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7025C2" w:rsidP="00F35D00" w:rsidRDefault="007025C2" w14:paraId="0DFE2E72" w14:textId="77777777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7025C2" w:rsidP="00F35D00" w:rsidRDefault="007025C2" w14:paraId="57AE9D32" w14:textId="77777777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Pr="00127CF6" w:rsidR="00127CF6" w:rsidP="00F35D00" w:rsidRDefault="00127CF6" w14:paraId="0CEB2EDE" w14:textId="089A0C95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6335FCBE">
        <w:rPr>
          <w:rFonts w:ascii="Times New Roman" w:hAnsi="Times New Roman" w:cs="Times New Roman"/>
          <w:b/>
          <w:bCs/>
          <w:sz w:val="52"/>
          <w:szCs w:val="52"/>
        </w:rPr>
        <w:t>Logga in till O</w:t>
      </w:r>
      <w:r w:rsidRPr="6335FCBE" w:rsidR="5067D14F">
        <w:rPr>
          <w:rFonts w:ascii="Times New Roman" w:hAnsi="Times New Roman" w:cs="Times New Roman"/>
          <w:b/>
          <w:bCs/>
          <w:sz w:val="52"/>
          <w:szCs w:val="52"/>
        </w:rPr>
        <w:t>ffice</w:t>
      </w:r>
      <w:r w:rsidRPr="6335FCBE">
        <w:rPr>
          <w:rFonts w:ascii="Times New Roman" w:hAnsi="Times New Roman" w:cs="Times New Roman"/>
          <w:b/>
          <w:bCs/>
          <w:sz w:val="52"/>
          <w:szCs w:val="52"/>
        </w:rPr>
        <w:t>365 första gången</w:t>
      </w:r>
      <w:r w:rsidRPr="6335FCBE" w:rsidR="00597CC7">
        <w:rPr>
          <w:rFonts w:ascii="Times New Roman" w:hAnsi="Times New Roman" w:cs="Times New Roman"/>
          <w:b/>
          <w:bCs/>
          <w:sz w:val="52"/>
          <w:szCs w:val="52"/>
        </w:rPr>
        <w:t xml:space="preserve"> och byta lösenord</w:t>
      </w:r>
    </w:p>
    <w:p w:rsidR="00127CF6" w:rsidRDefault="00127CF6" w14:paraId="209FA9B2" w14:textId="01BD2DDE">
      <w:pPr>
        <w:rPr>
          <w:rFonts w:ascii="Times New Roman" w:hAnsi="Times New Roman" w:cs="Times New Roman"/>
        </w:rPr>
      </w:pPr>
    </w:p>
    <w:p w:rsidRPr="0066767D" w:rsidR="0066767D" w:rsidP="0066767D" w:rsidRDefault="0066767D" w14:paraId="3E1541D7" w14:textId="07B9D08B">
      <w:pPr>
        <w:rPr>
          <w:rFonts w:ascii="Times New Roman" w:hAnsi="Times New Roman" w:cs="Times New Roman"/>
        </w:rPr>
      </w:pPr>
    </w:p>
    <w:p w:rsidRPr="0066767D" w:rsidR="0066767D" w:rsidP="0066767D" w:rsidRDefault="0066767D" w14:paraId="1B75580F" w14:textId="5093BCDD">
      <w:pPr>
        <w:rPr>
          <w:rFonts w:ascii="Times New Roman" w:hAnsi="Times New Roman" w:cs="Times New Roman"/>
        </w:rPr>
      </w:pPr>
    </w:p>
    <w:p w:rsidRPr="0066767D" w:rsidR="0066767D" w:rsidP="0066767D" w:rsidRDefault="007025C2" w14:paraId="050E04F3" w14:textId="4EC154E8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2" behindDoc="1" locked="0" layoutInCell="1" allowOverlap="1" wp14:anchorId="7DA0247F" wp14:editId="30DF2282">
            <wp:simplePos x="0" y="0"/>
            <wp:positionH relativeFrom="column">
              <wp:posOffset>75565</wp:posOffset>
            </wp:positionH>
            <wp:positionV relativeFrom="paragraph">
              <wp:posOffset>203835</wp:posOffset>
            </wp:positionV>
            <wp:extent cx="5760720" cy="2945130"/>
            <wp:effectExtent l="0" t="0" r="0" b="7620"/>
            <wp:wrapTight wrapText="bothSides">
              <wp:wrapPolygon edited="0">
                <wp:start x="0" y="0"/>
                <wp:lineTo x="0" y="21516"/>
                <wp:lineTo x="21500" y="21516"/>
                <wp:lineTo x="21500" y="0"/>
                <wp:lineTo x="0" y="0"/>
              </wp:wrapPolygon>
            </wp:wrapTight>
            <wp:docPr id="28" name="Bildobjekt 28" descr="Microsoft 365: The Next Generation of Office - XPERTEC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crosoft 365: The Next Generation of Office - XPERTECH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4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767D" w:rsidRDefault="0066767D" w14:paraId="11F6F9CA" w14:textId="2F345F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Pr="00916026" w:rsidR="0066767D" w:rsidP="0066767D" w:rsidRDefault="0066767D" w14:paraId="09D2ACDE" w14:textId="5F3DD9C4">
      <w:pPr>
        <w:rPr>
          <w:rFonts w:ascii="Times New Roman" w:hAnsi="Times New Roman" w:cs="Times New Roman"/>
          <w:sz w:val="24"/>
          <w:szCs w:val="24"/>
        </w:rPr>
      </w:pPr>
      <w:r w:rsidRPr="00916026">
        <w:rPr>
          <w:rFonts w:ascii="Times New Roman" w:hAnsi="Times New Roman" w:cs="Times New Roman"/>
          <w:sz w:val="24"/>
          <w:szCs w:val="24"/>
        </w:rPr>
        <w:t xml:space="preserve">Följ instruktionerna nedan för att </w:t>
      </w:r>
      <w:r w:rsidR="00BE4C90">
        <w:rPr>
          <w:rFonts w:ascii="Times New Roman" w:hAnsi="Times New Roman" w:cs="Times New Roman"/>
          <w:sz w:val="24"/>
          <w:szCs w:val="24"/>
        </w:rPr>
        <w:t>komma</w:t>
      </w:r>
      <w:r w:rsidRPr="00916026">
        <w:rPr>
          <w:rFonts w:ascii="Times New Roman" w:hAnsi="Times New Roman" w:cs="Times New Roman"/>
          <w:sz w:val="24"/>
          <w:szCs w:val="24"/>
        </w:rPr>
        <w:t xml:space="preserve"> till </w:t>
      </w:r>
      <w:r w:rsidRPr="00916026" w:rsidR="00F20C4C">
        <w:rPr>
          <w:rFonts w:ascii="Times New Roman" w:hAnsi="Times New Roman" w:cs="Times New Roman"/>
          <w:sz w:val="24"/>
          <w:szCs w:val="24"/>
        </w:rPr>
        <w:t>inloggningssidan</w:t>
      </w:r>
      <w:r w:rsidR="00796B19">
        <w:rPr>
          <w:rFonts w:ascii="Times New Roman" w:hAnsi="Times New Roman" w:cs="Times New Roman"/>
          <w:sz w:val="24"/>
          <w:szCs w:val="24"/>
        </w:rPr>
        <w:t>.</w:t>
      </w:r>
    </w:p>
    <w:p w:rsidRPr="00916026" w:rsidR="00916026" w:rsidP="59048DB3" w:rsidRDefault="007F1A6F" w14:paraId="3D4606C0" w14:textId="6FD52E46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rPr>
          <w:rFonts w:eastAsiaTheme="minorEastAsia"/>
          <w:b/>
          <w:bCs/>
        </w:rPr>
      </w:pPr>
      <w:r w:rsidRPr="0091602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8241" behindDoc="0" locked="0" layoutInCell="1" allowOverlap="1" wp14:anchorId="1B448DA2" wp14:editId="1D17AE9B">
                <wp:simplePos x="0" y="0"/>
                <wp:positionH relativeFrom="column">
                  <wp:posOffset>-1966835</wp:posOffset>
                </wp:positionH>
                <wp:positionV relativeFrom="paragraph">
                  <wp:posOffset>1744045</wp:posOffset>
                </wp:positionV>
                <wp:extent cx="360" cy="360"/>
                <wp:effectExtent l="57150" t="57150" r="76200" b="76200"/>
                <wp:wrapNone/>
                <wp:docPr id="5" name="Pennanteckning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77427F05">
              <v:shapetype id="_x0000_t75" coordsize="21600,21600" filled="f" stroked="f" o:spt="75" o:preferrelative="t" path="m@4@5l@4@11@9@11@9@5xe" w14:anchorId="6D5B202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ennanteckning 5" style="position:absolute;margin-left:-156.25pt;margin-top:135.95pt;width:2.9pt;height:2.9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">
                <v:imagedata o:title="" r:id="rId12"/>
              </v:shape>
            </w:pict>
          </mc:Fallback>
        </mc:AlternateContent>
      </w:r>
      <w:r w:rsidRPr="0091602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301030FC" wp14:editId="55C38C8B">
                <wp:simplePos x="0" y="0"/>
                <wp:positionH relativeFrom="column">
                  <wp:posOffset>-2462195</wp:posOffset>
                </wp:positionH>
                <wp:positionV relativeFrom="paragraph">
                  <wp:posOffset>1705885</wp:posOffset>
                </wp:positionV>
                <wp:extent cx="360" cy="360"/>
                <wp:effectExtent l="57150" t="57150" r="76200" b="76200"/>
                <wp:wrapNone/>
                <wp:docPr id="4" name="Pennanteckning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3581310A">
              <v:shape id="Pennanteckning 4" style="position:absolute;margin-left:-195.25pt;margin-top:132.9pt;width:2.9pt;height:2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" w14:anchorId="2658F527">
                <v:imagedata o:title="" r:id="rId12"/>
              </v:shape>
            </w:pict>
          </mc:Fallback>
        </mc:AlternateContent>
      </w:r>
      <w:r w:rsidRPr="00916026" w:rsidR="07340A58">
        <w:rPr>
          <w:rFonts w:ascii="Times New Roman" w:hAnsi="Times New Roman" w:cs="Times New Roman"/>
          <w:sz w:val="24"/>
          <w:szCs w:val="24"/>
        </w:rPr>
        <w:t xml:space="preserve">Gå till följande adress </w:t>
      </w:r>
      <w:r w:rsidRPr="00916026" w:rsidR="00F20C4C">
        <w:rPr>
          <w:rFonts w:ascii="Times New Roman" w:hAnsi="Times New Roman" w:cs="Times New Roman"/>
          <w:sz w:val="24"/>
          <w:szCs w:val="24"/>
        </w:rPr>
        <w:br/>
      </w:r>
      <w:r w:rsidRPr="00916026" w:rsidR="00F20C4C">
        <w:rPr>
          <w:rFonts w:ascii="Times New Roman" w:hAnsi="Times New Roman" w:cs="Times New Roman"/>
          <w:sz w:val="24"/>
          <w:szCs w:val="24"/>
        </w:rPr>
        <w:br/>
      </w:r>
      <w:r w:rsidRPr="00916026" w:rsidR="00F20C4C">
        <w:rPr>
          <w:rFonts w:ascii="Times New Roman" w:hAnsi="Times New Roman" w:cs="Times New Roman"/>
          <w:sz w:val="24"/>
          <w:szCs w:val="24"/>
        </w:rPr>
        <w:tab/>
      </w:r>
      <w:hyperlink w:history="1" r:id="rId14">
        <w:r w:rsidRPr="00916026" w:rsidR="7F38A034">
          <w:rPr>
            <w:rStyle w:val="Hyperlink"/>
            <w:sz w:val="24"/>
            <w:szCs w:val="24"/>
          </w:rPr>
          <w:t>https://adfs.soderhamnnara.se/adfs/portal/updatepassword</w:t>
        </w:r>
      </w:hyperlink>
      <w:r w:rsidR="00916026">
        <w:rPr>
          <w:sz w:val="24"/>
          <w:szCs w:val="24"/>
        </w:rPr>
        <w:br/>
      </w:r>
      <w:r w:rsidR="4FE9C7D3">
        <w:rPr>
          <w:noProof/>
        </w:rPr>
        <w:drawing>
          <wp:inline distT="0" distB="0" distL="0" distR="0" wp14:anchorId="097B1FE2" wp14:editId="07340A58">
            <wp:extent cx="3018363" cy="2836121"/>
            <wp:effectExtent l="0" t="0" r="0" b="0"/>
            <wp:docPr id="1493470643" name="Picture 1493470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363" cy="2836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72212" w:rsidR="00E72212" w:rsidP="00D62B6E" w:rsidRDefault="6CE0C083" w14:paraId="62EB3988" w14:textId="41C9C8B0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59048DB3">
        <w:rPr>
          <w:rFonts w:ascii="Times New Roman" w:hAnsi="Times New Roman" w:cs="Times New Roman"/>
          <w:sz w:val="24"/>
          <w:szCs w:val="24"/>
        </w:rPr>
        <w:t>Följande sida kommer fram:</w:t>
      </w:r>
      <w:r w:rsidR="007B50A4">
        <w:br/>
      </w:r>
      <w:r w:rsidR="007B50A4">
        <w:br/>
      </w:r>
      <w:r w:rsidR="007B50A4">
        <w:tab/>
      </w:r>
      <w:r w:rsidRPr="59048DB3">
        <w:rPr>
          <w:rFonts w:ascii="Times New Roman" w:hAnsi="Times New Roman" w:cs="Times New Roman"/>
          <w:sz w:val="24"/>
          <w:szCs w:val="24"/>
        </w:rPr>
        <w:t xml:space="preserve">Skriv ditt </w:t>
      </w:r>
      <w:r w:rsidRPr="59048DB3" w:rsidR="16B80189">
        <w:rPr>
          <w:rFonts w:ascii="Times New Roman" w:hAnsi="Times New Roman" w:cs="Times New Roman"/>
          <w:sz w:val="24"/>
          <w:szCs w:val="24"/>
        </w:rPr>
        <w:t>förnamn</w:t>
      </w:r>
      <w:r w:rsidRPr="59048DB3">
        <w:rPr>
          <w:rFonts w:ascii="Times New Roman" w:hAnsi="Times New Roman" w:cs="Times New Roman"/>
          <w:sz w:val="24"/>
          <w:szCs w:val="24"/>
        </w:rPr>
        <w:t xml:space="preserve"> och efternamn</w:t>
      </w:r>
      <w:r w:rsidRPr="59048DB3" w:rsidR="16B80189">
        <w:rPr>
          <w:rFonts w:ascii="Times New Roman" w:hAnsi="Times New Roman" w:cs="Times New Roman"/>
          <w:sz w:val="24"/>
          <w:szCs w:val="24"/>
        </w:rPr>
        <w:t xml:space="preserve"> med punkt mellan förnamn och efternamn. </w:t>
      </w:r>
      <w:r w:rsidR="007B50A4">
        <w:br/>
      </w:r>
      <w:r w:rsidR="007B50A4">
        <w:br/>
      </w:r>
      <w:r w:rsidR="007B50A4">
        <w:tab/>
      </w:r>
      <w:r w:rsidRPr="59048DB3" w:rsidR="16B80189">
        <w:rPr>
          <w:rFonts w:ascii="Times New Roman" w:hAnsi="Times New Roman" w:cs="Times New Roman"/>
          <w:b/>
          <w:bCs/>
          <w:sz w:val="24"/>
          <w:szCs w:val="24"/>
        </w:rPr>
        <w:t>Obs!</w:t>
      </w:r>
      <w:r w:rsidRPr="59048DB3" w:rsidR="16B80189">
        <w:rPr>
          <w:rFonts w:ascii="Times New Roman" w:hAnsi="Times New Roman" w:cs="Times New Roman"/>
          <w:sz w:val="24"/>
          <w:szCs w:val="24"/>
        </w:rPr>
        <w:t xml:space="preserve"> Skriv </w:t>
      </w:r>
      <w:r w:rsidRPr="59048DB3" w:rsidR="63111B1A">
        <w:rPr>
          <w:rFonts w:ascii="Times New Roman" w:hAnsi="Times New Roman" w:cs="Times New Roman"/>
          <w:sz w:val="24"/>
          <w:szCs w:val="24"/>
        </w:rPr>
        <w:t>alla</w:t>
      </w:r>
      <w:r w:rsidRPr="59048DB3" w:rsidR="16B80189">
        <w:rPr>
          <w:rFonts w:ascii="Times New Roman" w:hAnsi="Times New Roman" w:cs="Times New Roman"/>
          <w:sz w:val="24"/>
          <w:szCs w:val="24"/>
        </w:rPr>
        <w:t xml:space="preserve"> </w:t>
      </w:r>
      <w:r w:rsidRPr="59048DB3" w:rsidR="63111B1A">
        <w:rPr>
          <w:rFonts w:ascii="Times New Roman" w:hAnsi="Times New Roman" w:cs="Times New Roman"/>
          <w:sz w:val="24"/>
          <w:szCs w:val="24"/>
        </w:rPr>
        <w:t>dina</w:t>
      </w:r>
      <w:r w:rsidRPr="59048DB3" w:rsidR="16B80189">
        <w:rPr>
          <w:rFonts w:ascii="Times New Roman" w:hAnsi="Times New Roman" w:cs="Times New Roman"/>
          <w:sz w:val="24"/>
          <w:szCs w:val="24"/>
        </w:rPr>
        <w:t xml:space="preserve"> namn som du hittar </w:t>
      </w:r>
      <w:r w:rsidRPr="59048DB3" w:rsidR="1E587AB5">
        <w:rPr>
          <w:rFonts w:ascii="Times New Roman" w:hAnsi="Times New Roman" w:cs="Times New Roman"/>
          <w:sz w:val="24"/>
          <w:szCs w:val="24"/>
        </w:rPr>
        <w:t>i ditt pass!</w:t>
      </w:r>
      <w:r w:rsidR="007B50A4">
        <w:br/>
      </w:r>
    </w:p>
    <w:p w:rsidRPr="001417C4" w:rsidR="001417C4" w:rsidP="00D62B6E" w:rsidRDefault="14274F5A" w14:paraId="28D8CD26" w14:textId="15D90B16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59048DB3">
        <w:rPr>
          <w:rFonts w:ascii="Times New Roman" w:hAnsi="Times New Roman" w:cs="Times New Roman"/>
          <w:sz w:val="24"/>
          <w:szCs w:val="24"/>
        </w:rPr>
        <w:t>Tidigare lösenord: Skriv Bytnu och dina fyra sista siffror i ditt personnummer</w:t>
      </w:r>
      <w:r w:rsidR="001C6AF2">
        <w:br/>
      </w:r>
      <w:r w:rsidR="001C6AF2">
        <w:tab/>
      </w:r>
      <w:r w:rsidRPr="59048DB3">
        <w:rPr>
          <w:rFonts w:ascii="Times New Roman" w:hAnsi="Times New Roman" w:cs="Times New Roman"/>
          <w:sz w:val="24"/>
          <w:szCs w:val="24"/>
        </w:rPr>
        <w:t>ex: Bytnu0122</w:t>
      </w:r>
      <w:r w:rsidRPr="59048DB3" w:rsidR="55701DE2">
        <w:rPr>
          <w:rFonts w:ascii="Times New Roman" w:hAnsi="Times New Roman" w:cs="Times New Roman"/>
          <w:sz w:val="24"/>
          <w:szCs w:val="24"/>
        </w:rPr>
        <w:t xml:space="preserve">. </w:t>
      </w:r>
      <w:r w:rsidR="001C6AF2">
        <w:br/>
      </w:r>
      <w:r w:rsidR="001C6AF2">
        <w:tab/>
      </w:r>
      <w:r w:rsidRPr="59048DB3" w:rsidR="55701DE2">
        <w:rPr>
          <w:rFonts w:ascii="Times New Roman" w:hAnsi="Times New Roman" w:cs="Times New Roman"/>
          <w:b/>
          <w:bCs/>
          <w:sz w:val="24"/>
          <w:szCs w:val="24"/>
        </w:rPr>
        <w:t>Obs!</w:t>
      </w:r>
      <w:r w:rsidRPr="59048DB3" w:rsidR="55701DE2">
        <w:rPr>
          <w:rFonts w:ascii="Times New Roman" w:hAnsi="Times New Roman" w:cs="Times New Roman"/>
          <w:sz w:val="24"/>
          <w:szCs w:val="24"/>
        </w:rPr>
        <w:t xml:space="preserve"> Texten ska stå ihop!</w:t>
      </w:r>
      <w:r w:rsidR="001C6AF2">
        <w:br/>
      </w:r>
    </w:p>
    <w:p w:rsidR="00C12951" w:rsidP="00D62B6E" w:rsidRDefault="007F1065" w14:paraId="2BFED915" w14:textId="19B75562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95349C6" wp14:editId="49E4C704">
                <wp:simplePos x="0" y="0"/>
                <wp:positionH relativeFrom="column">
                  <wp:posOffset>3999865</wp:posOffset>
                </wp:positionH>
                <wp:positionV relativeFrom="paragraph">
                  <wp:posOffset>1821180</wp:posOffset>
                </wp:positionV>
                <wp:extent cx="2324100" cy="617220"/>
                <wp:effectExtent l="0" t="0" r="19050" b="11430"/>
                <wp:wrapNone/>
                <wp:docPr id="29" name="Textrut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61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7F1065" w:rsidR="007F1065" w:rsidP="00B247F8" w:rsidRDefault="007F1065" w14:paraId="41F5BEF1" w14:textId="614E6F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247F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Tips!</w:t>
                            </w:r>
                            <w:r w:rsidRPr="007F1065">
                              <w:rPr>
                                <w:rFonts w:ascii="Times New Roman" w:hAnsi="Times New Roman" w:cs="Times New Roman"/>
                              </w:rPr>
                              <w:t xml:space="preserve"> Använd Google Crome när du arbetar i Office 365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201616B9">
              <v:shapetype id="_x0000_t202" coordsize="21600,21600" o:spt="202" path="m,l,21600r21600,l21600,xe" w14:anchorId="295349C6">
                <v:stroke joinstyle="miter"/>
                <v:path gradientshapeok="t" o:connecttype="rect"/>
              </v:shapetype>
              <v:shape id="Textruta 29" style="position:absolute;left:0;text-align:left;margin-left:314.95pt;margin-top:143.4pt;width:183pt;height:48.6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">
                <v:textbox>
                  <w:txbxContent>
                    <w:p w:rsidRPr="007F1065" w:rsidR="007F1065" w:rsidP="00B247F8" w:rsidRDefault="007F1065" w14:paraId="33685288" w14:textId="614E6FE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247F8">
                        <w:rPr>
                          <w:rFonts w:ascii="Times New Roman" w:hAnsi="Times New Roman" w:cs="Times New Roman"/>
                          <w:b/>
                          <w:bCs/>
                        </w:rPr>
                        <w:t>Tips!</w:t>
                      </w:r>
                      <w:r w:rsidRPr="007F1065">
                        <w:rPr>
                          <w:rFonts w:ascii="Times New Roman" w:hAnsi="Times New Roman" w:cs="Times New Roman"/>
                        </w:rPr>
                        <w:t xml:space="preserve"> Använd Google Crome när du arbetar i Office 365</w:t>
                      </w:r>
                    </w:p>
                  </w:txbxContent>
                </v:textbox>
              </v:shape>
            </w:pict>
          </mc:Fallback>
        </mc:AlternateContent>
      </w:r>
      <w:r w:rsidR="4330048A">
        <w:rPr>
          <w:rFonts w:ascii="Times New Roman" w:hAnsi="Times New Roman" w:cs="Times New Roman"/>
          <w:sz w:val="24"/>
          <w:szCs w:val="24"/>
        </w:rPr>
        <w:t xml:space="preserve">Välj ett nytt lösenord. Välj ett som du lätt kommer ihåg. Skriv ner ditt lösenord på en </w:t>
      </w:r>
      <w:r w:rsidR="00EA7F14">
        <w:rPr>
          <w:rFonts w:ascii="Times New Roman" w:hAnsi="Times New Roman" w:cs="Times New Roman"/>
          <w:sz w:val="24"/>
          <w:szCs w:val="24"/>
        </w:rPr>
        <w:tab/>
      </w:r>
      <w:r w:rsidR="4330048A">
        <w:rPr>
          <w:rFonts w:ascii="Times New Roman" w:hAnsi="Times New Roman" w:cs="Times New Roman"/>
          <w:sz w:val="24"/>
          <w:szCs w:val="24"/>
        </w:rPr>
        <w:t>lapp som du spar ifall du skulle glömma bort ditt lösenord!</w:t>
      </w:r>
      <w:r w:rsidR="00EA7F14">
        <w:rPr>
          <w:rFonts w:ascii="Times New Roman" w:hAnsi="Times New Roman" w:cs="Times New Roman"/>
          <w:sz w:val="24"/>
          <w:szCs w:val="24"/>
        </w:rPr>
        <w:br/>
      </w:r>
      <w:r w:rsidR="00EA7F14">
        <w:rPr>
          <w:rFonts w:ascii="Times New Roman" w:hAnsi="Times New Roman" w:cs="Times New Roman"/>
          <w:sz w:val="24"/>
          <w:szCs w:val="24"/>
        </w:rPr>
        <w:br/>
      </w:r>
      <w:r w:rsidR="00EA7F14">
        <w:rPr>
          <w:rFonts w:ascii="Times New Roman" w:hAnsi="Times New Roman" w:cs="Times New Roman"/>
          <w:sz w:val="24"/>
          <w:szCs w:val="24"/>
        </w:rPr>
        <w:tab/>
      </w:r>
      <w:r w:rsidR="4330048A">
        <w:rPr>
          <w:rFonts w:ascii="Times New Roman" w:hAnsi="Times New Roman" w:cs="Times New Roman"/>
          <w:sz w:val="24"/>
          <w:szCs w:val="24"/>
        </w:rPr>
        <w:t xml:space="preserve">Texten som du skriver i Tidigare lösenord, Nytt lösenord och Bekräfta lösenord visas </w:t>
      </w:r>
      <w:r w:rsidR="00C930F9">
        <w:rPr>
          <w:rFonts w:ascii="Times New Roman" w:hAnsi="Times New Roman" w:cs="Times New Roman"/>
          <w:sz w:val="24"/>
          <w:szCs w:val="24"/>
        </w:rPr>
        <w:tab/>
      </w:r>
      <w:r w:rsidR="4330048A">
        <w:rPr>
          <w:rFonts w:ascii="Times New Roman" w:hAnsi="Times New Roman" w:cs="Times New Roman"/>
          <w:sz w:val="24"/>
          <w:szCs w:val="24"/>
        </w:rPr>
        <w:t>som punkter</w:t>
      </w:r>
      <w:r w:rsidR="525CBD04">
        <w:rPr>
          <w:rFonts w:ascii="Times New Roman" w:hAnsi="Times New Roman" w:cs="Times New Roman"/>
          <w:sz w:val="24"/>
          <w:szCs w:val="24"/>
        </w:rPr>
        <w:t xml:space="preserve"> och det är för att ingen ska se vad du skriver.</w:t>
      </w:r>
      <w:r w:rsidR="00C12951">
        <w:rPr>
          <w:rFonts w:ascii="Times New Roman" w:hAnsi="Times New Roman" w:cs="Times New Roman"/>
          <w:sz w:val="24"/>
          <w:szCs w:val="24"/>
        </w:rPr>
        <w:br/>
      </w:r>
      <w:r w:rsidR="00C12951">
        <w:rPr>
          <w:rFonts w:ascii="Times New Roman" w:hAnsi="Times New Roman" w:cs="Times New Roman"/>
          <w:sz w:val="24"/>
          <w:szCs w:val="24"/>
        </w:rPr>
        <w:br/>
      </w:r>
      <w:r w:rsidR="00C12951">
        <w:rPr>
          <w:rFonts w:ascii="Times New Roman" w:hAnsi="Times New Roman" w:cs="Times New Roman"/>
          <w:sz w:val="24"/>
          <w:szCs w:val="24"/>
        </w:rPr>
        <w:tab/>
      </w:r>
      <w:r w:rsidR="57C376B9">
        <w:rPr>
          <w:rFonts w:ascii="Times New Roman" w:hAnsi="Times New Roman" w:cs="Times New Roman"/>
          <w:sz w:val="24"/>
          <w:szCs w:val="24"/>
        </w:rPr>
        <w:t xml:space="preserve">Är du osäker på hur du ska skriva titta på sid </w:t>
      </w:r>
      <w:r w:rsidR="3DD03BEF">
        <w:rPr>
          <w:rFonts w:ascii="Times New Roman" w:hAnsi="Times New Roman" w:cs="Times New Roman"/>
          <w:sz w:val="24"/>
          <w:szCs w:val="24"/>
        </w:rPr>
        <w:t>tre</w:t>
      </w:r>
      <w:r w:rsidR="57C376B9">
        <w:rPr>
          <w:rFonts w:ascii="Times New Roman" w:hAnsi="Times New Roman" w:cs="Times New Roman"/>
          <w:sz w:val="24"/>
          <w:szCs w:val="24"/>
        </w:rPr>
        <w:t>.</w:t>
      </w:r>
      <w:r w:rsidRPr="00D1421F" w:rsidR="00970EDD">
        <w:rPr>
          <w:rFonts w:ascii="Times New Roman" w:hAnsi="Times New Roman" w:cs="Times New Roman"/>
          <w:sz w:val="24"/>
          <w:szCs w:val="24"/>
        </w:rPr>
        <w:br/>
      </w:r>
      <w:r w:rsidRPr="00D1421F" w:rsidR="00970EDD">
        <w:rPr>
          <w:rFonts w:ascii="Times New Roman" w:hAnsi="Times New Roman" w:cs="Times New Roman"/>
          <w:sz w:val="24"/>
          <w:szCs w:val="24"/>
        </w:rPr>
        <w:br/>
      </w:r>
      <w:r w:rsidRPr="00D1421F" w:rsidR="00970EDD">
        <w:rPr>
          <w:rFonts w:ascii="Times New Roman" w:hAnsi="Times New Roman" w:cs="Times New Roman"/>
          <w:sz w:val="24"/>
          <w:szCs w:val="24"/>
        </w:rPr>
        <w:tab/>
      </w:r>
      <w:r w:rsidR="00F20C4C">
        <w:rPr>
          <w:noProof/>
        </w:rPr>
        <w:drawing>
          <wp:inline distT="0" distB="0" distL="0" distR="0" wp14:anchorId="1EA9C34B" wp14:editId="63735479">
            <wp:extent cx="4188542" cy="4019876"/>
            <wp:effectExtent l="0" t="0" r="254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05545" cy="4036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421F" w:rsidR="00EF5090">
        <w:rPr>
          <w:rFonts w:ascii="Times New Roman" w:hAnsi="Times New Roman" w:cs="Times New Roman"/>
        </w:rPr>
        <w:tab/>
      </w:r>
    </w:p>
    <w:p w:rsidR="00C12951" w:rsidP="00524C1D" w:rsidRDefault="00916603" w14:paraId="682150BF" w14:textId="52D4A0B2">
      <w:pPr>
        <w:tabs>
          <w:tab w:val="left" w:pos="4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524C1D">
        <w:rPr>
          <w:rFonts w:ascii="Times New Roman" w:hAnsi="Times New Roman" w:cs="Times New Roman"/>
        </w:rPr>
        <w:tab/>
      </w:r>
      <w:r w:rsidR="00524C1D">
        <w:rPr>
          <w:rFonts w:ascii="Times New Roman" w:hAnsi="Times New Roman" w:cs="Times New Roman"/>
        </w:rPr>
        <w:t xml:space="preserve">När du har fyllt i dina uppgifter klickar du på alternativet </w:t>
      </w:r>
      <w:r w:rsidRPr="00524C1D" w:rsidR="00524C1D">
        <w:rPr>
          <w:rFonts w:ascii="Times New Roman" w:hAnsi="Times New Roman" w:cs="Times New Roman"/>
          <w:b/>
          <w:bCs/>
        </w:rPr>
        <w:t>Skicka</w:t>
      </w:r>
      <w:r w:rsidR="00C12951">
        <w:rPr>
          <w:rFonts w:ascii="Times New Roman" w:hAnsi="Times New Roman" w:cs="Times New Roman"/>
        </w:rPr>
        <w:br w:type="page"/>
      </w:r>
    </w:p>
    <w:p w:rsidR="00E127BC" w:rsidP="00C12951" w:rsidRDefault="4EEE2A53" w14:paraId="25AAFB8C" w14:textId="77777777">
      <w:pPr>
        <w:pStyle w:val="ListParagraph"/>
        <w:tabs>
          <w:tab w:val="left" w:pos="426"/>
        </w:tabs>
        <w:ind w:left="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DFD0B7E" wp14:editId="6CE0C083">
            <wp:extent cx="5353048" cy="5286375"/>
            <wp:effectExtent l="0" t="0" r="0" b="9525"/>
            <wp:docPr id="1340721107" name="Bildobjek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5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48" cy="528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1421F" w:rsidR="00D62B6E" w:rsidP="00C12951" w:rsidRDefault="00AA07E5" w14:paraId="37C869FE" w14:textId="22EE2916">
      <w:pPr>
        <w:pStyle w:val="ListParagraph"/>
        <w:tabs>
          <w:tab w:val="left" w:pos="426"/>
        </w:tabs>
        <w:ind w:left="0"/>
        <w:rPr>
          <w:rFonts w:ascii="Times New Roman" w:hAnsi="Times New Roman" w:cs="Times New Roman"/>
          <w:b/>
          <w:bCs/>
        </w:rPr>
      </w:pPr>
      <w:r w:rsidRPr="00D1421F">
        <w:rPr>
          <w:rFonts w:ascii="Times New Roman" w:hAnsi="Times New Roman" w:cs="Times New Roman"/>
        </w:rPr>
        <w:br/>
      </w:r>
      <w:r w:rsidRPr="00D1421F" w:rsidR="00326D2B">
        <w:rPr>
          <w:rFonts w:ascii="Times New Roman" w:hAnsi="Times New Roman" w:cs="Times New Roman"/>
        </w:rPr>
        <w:br/>
      </w:r>
      <w:r w:rsidRPr="00D1421F" w:rsidR="00556895">
        <w:rPr>
          <w:rFonts w:ascii="Times New Roman" w:hAnsi="Times New Roman" w:cs="Times New Roman"/>
        </w:rPr>
        <w:br/>
      </w:r>
    </w:p>
    <w:p w:rsidR="003F2FB3" w:rsidP="00D62B6E" w:rsidRDefault="003F2FB3" w14:paraId="0C0FD1B0" w14:textId="55EBF433">
      <w:pPr>
        <w:pStyle w:val="ListParagraph"/>
        <w:tabs>
          <w:tab w:val="left" w:pos="426"/>
        </w:tabs>
        <w:ind w:left="0"/>
        <w:rPr>
          <w:rFonts w:ascii="Times New Roman" w:hAnsi="Times New Roman" w:cs="Times New Roman"/>
          <w:b/>
          <w:bCs/>
        </w:rPr>
      </w:pPr>
    </w:p>
    <w:p w:rsidRPr="0066767D" w:rsidR="0066767D" w:rsidP="00D1421F" w:rsidRDefault="0066767D" w14:paraId="5C850BD8" w14:textId="71F15C66">
      <w:pPr>
        <w:pStyle w:val="ListParagraph"/>
        <w:tabs>
          <w:tab w:val="left" w:pos="426"/>
        </w:tabs>
        <w:ind w:left="0"/>
        <w:rPr>
          <w:rFonts w:ascii="Times New Roman" w:hAnsi="Times New Roman" w:cs="Times New Roman"/>
        </w:rPr>
      </w:pPr>
    </w:p>
    <w:p w:rsidRPr="0066767D" w:rsidR="0066767D" w:rsidP="0066767D" w:rsidRDefault="0066767D" w14:paraId="42CC8A7C" w14:textId="77777777">
      <w:pPr>
        <w:rPr>
          <w:rFonts w:ascii="Times New Roman" w:hAnsi="Times New Roman" w:cs="Times New Roman"/>
        </w:rPr>
      </w:pPr>
      <w:bookmarkStart w:name="_GoBack" w:id="0"/>
      <w:bookmarkEnd w:id="0"/>
    </w:p>
    <w:sectPr w:rsidRPr="0066767D" w:rsidR="0066767D" w:rsidSect="007025C2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43FDE" w:rsidP="00743FDE" w:rsidRDefault="00743FDE" w14:paraId="24C45F81" w14:textId="77777777">
      <w:pPr>
        <w:spacing w:after="0" w:line="240" w:lineRule="auto"/>
      </w:pPr>
      <w:r>
        <w:separator/>
      </w:r>
    </w:p>
  </w:endnote>
  <w:endnote w:type="continuationSeparator" w:id="0">
    <w:p w:rsidR="00743FDE" w:rsidP="00743FDE" w:rsidRDefault="00743FDE" w14:paraId="74C4C628" w14:textId="77777777">
      <w:pPr>
        <w:spacing w:after="0" w:line="240" w:lineRule="auto"/>
      </w:pPr>
      <w:r>
        <w:continuationSeparator/>
      </w:r>
    </w:p>
  </w:endnote>
  <w:endnote w:type="continuationNotice" w:id="1">
    <w:p w:rsidR="00CB1E98" w:rsidRDefault="00CB1E98" w14:paraId="5F8E5CA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73C071CC" w:rsidTr="73C071CC" w14:paraId="4176834E" w14:textId="77777777">
      <w:tc>
        <w:tcPr>
          <w:tcW w:w="3024" w:type="dxa"/>
        </w:tcPr>
        <w:p w:rsidR="73C071CC" w:rsidP="73C071CC" w:rsidRDefault="73C071CC" w14:paraId="2D445DD2" w14:textId="0BA6CAD0">
          <w:pPr>
            <w:pStyle w:val="Header"/>
            <w:ind w:left="-115"/>
          </w:pPr>
        </w:p>
      </w:tc>
      <w:tc>
        <w:tcPr>
          <w:tcW w:w="3024" w:type="dxa"/>
        </w:tcPr>
        <w:p w:rsidR="73C071CC" w:rsidP="73C071CC" w:rsidRDefault="73C071CC" w14:paraId="7A9AA3C2" w14:textId="7B073920">
          <w:pPr>
            <w:pStyle w:val="Header"/>
            <w:jc w:val="center"/>
          </w:pPr>
        </w:p>
      </w:tc>
      <w:tc>
        <w:tcPr>
          <w:tcW w:w="3024" w:type="dxa"/>
        </w:tcPr>
        <w:p w:rsidR="73C071CC" w:rsidP="73C071CC" w:rsidRDefault="73C071CC" w14:paraId="5131AA7B" w14:textId="70E3026D">
          <w:pPr>
            <w:pStyle w:val="Header"/>
            <w:ind w:right="-115"/>
            <w:jc w:val="right"/>
          </w:pPr>
        </w:p>
      </w:tc>
    </w:tr>
  </w:tbl>
  <w:p w:rsidR="73C071CC" w:rsidP="73C071CC" w:rsidRDefault="73C071CC" w14:paraId="49851D72" w14:textId="5253DB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73C071CC" w:rsidTr="73C071CC" w14:paraId="4E871250" w14:textId="77777777">
      <w:tc>
        <w:tcPr>
          <w:tcW w:w="3024" w:type="dxa"/>
        </w:tcPr>
        <w:p w:rsidR="73C071CC" w:rsidP="73C071CC" w:rsidRDefault="73C071CC" w14:paraId="12837496" w14:textId="7FADE847">
          <w:pPr>
            <w:pStyle w:val="Header"/>
            <w:ind w:left="-115"/>
          </w:pPr>
        </w:p>
      </w:tc>
      <w:tc>
        <w:tcPr>
          <w:tcW w:w="3024" w:type="dxa"/>
        </w:tcPr>
        <w:p w:rsidR="73C071CC" w:rsidP="73C071CC" w:rsidRDefault="73C071CC" w14:paraId="459342AF" w14:textId="3C62CB14">
          <w:pPr>
            <w:pStyle w:val="Header"/>
            <w:jc w:val="center"/>
          </w:pPr>
        </w:p>
      </w:tc>
      <w:tc>
        <w:tcPr>
          <w:tcW w:w="3024" w:type="dxa"/>
        </w:tcPr>
        <w:p w:rsidR="73C071CC" w:rsidP="73C071CC" w:rsidRDefault="73C071CC" w14:paraId="650E912C" w14:textId="64CEEE9D">
          <w:pPr>
            <w:pStyle w:val="Header"/>
            <w:ind w:right="-115"/>
            <w:jc w:val="right"/>
          </w:pPr>
        </w:p>
      </w:tc>
    </w:tr>
  </w:tbl>
  <w:p w:rsidR="73C071CC" w:rsidP="73C071CC" w:rsidRDefault="73C071CC" w14:paraId="45FBDBFB" w14:textId="6904C7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43FDE" w:rsidP="00743FDE" w:rsidRDefault="00743FDE" w14:paraId="0554E37C" w14:textId="77777777">
      <w:pPr>
        <w:spacing w:after="0" w:line="240" w:lineRule="auto"/>
      </w:pPr>
      <w:r>
        <w:separator/>
      </w:r>
    </w:p>
  </w:footnote>
  <w:footnote w:type="continuationSeparator" w:id="0">
    <w:p w:rsidR="00743FDE" w:rsidP="00743FDE" w:rsidRDefault="00743FDE" w14:paraId="52C46557" w14:textId="77777777">
      <w:pPr>
        <w:spacing w:after="0" w:line="240" w:lineRule="auto"/>
      </w:pPr>
      <w:r>
        <w:continuationSeparator/>
      </w:r>
    </w:p>
  </w:footnote>
  <w:footnote w:type="continuationNotice" w:id="1">
    <w:p w:rsidR="00CB1E98" w:rsidRDefault="00CB1E98" w14:paraId="5ED2B00A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-1318336367"/>
      <w:docPartObj>
        <w:docPartGallery w:val="Page Numbers (Top of Page)"/>
        <w:docPartUnique/>
      </w:docPartObj>
    </w:sdtPr>
    <w:sdtContent>
      <w:p w:rsidRPr="00F62872" w:rsidR="00F62872" w:rsidRDefault="00F62872" w14:paraId="4D869B8D" w14:textId="77777777">
        <w:pPr>
          <w:pStyle w:val="Header"/>
          <w:jc w:val="right"/>
          <w:rPr>
            <w:rFonts w:ascii="Times New Roman" w:hAnsi="Times New Roman" w:cs="Times New Roman"/>
          </w:rPr>
        </w:pPr>
        <w:r w:rsidRPr="00F62872">
          <w:rPr>
            <w:rFonts w:ascii="Times New Roman" w:hAnsi="Times New Roman" w:cs="Times New Roman"/>
          </w:rPr>
          <w:t xml:space="preserve">Sida </w:t>
        </w:r>
        <w:r w:rsidRPr="00F628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62872">
          <w:rPr>
            <w:rFonts w:ascii="Times New Roman" w:hAnsi="Times New Roman" w:cs="Times New Roman"/>
          </w:rPr>
          <w:instrText>PAGE</w:instrText>
        </w:r>
        <w:r w:rsidRPr="00F628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F62872">
          <w:rPr>
            <w:rFonts w:ascii="Times New Roman" w:hAnsi="Times New Roman" w:cs="Times New Roman"/>
          </w:rPr>
          <w:t>2</w:t>
        </w:r>
        <w:r w:rsidRPr="00F62872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F62872">
          <w:rPr>
            <w:rFonts w:ascii="Times New Roman" w:hAnsi="Times New Roman" w:cs="Times New Roman"/>
          </w:rPr>
          <w:t xml:space="preserve"> av </w:t>
        </w:r>
        <w:r w:rsidRPr="00F628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62872">
          <w:rPr>
            <w:rFonts w:ascii="Times New Roman" w:hAnsi="Times New Roman" w:cs="Times New Roman"/>
          </w:rPr>
          <w:instrText>NUMPAGES</w:instrText>
        </w:r>
        <w:r w:rsidRPr="00F628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F62872">
          <w:rPr>
            <w:rFonts w:ascii="Times New Roman" w:hAnsi="Times New Roman" w:cs="Times New Roman"/>
          </w:rPr>
          <w:t>2</w:t>
        </w:r>
        <w:r w:rsidRPr="00F6287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62872" w:rsidRDefault="00F62872" w14:paraId="7A6E2FF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73C071CC" w:rsidTr="73C071CC" w14:paraId="130D6837" w14:textId="77777777">
      <w:tc>
        <w:tcPr>
          <w:tcW w:w="3024" w:type="dxa"/>
        </w:tcPr>
        <w:p w:rsidR="73C071CC" w:rsidP="73C071CC" w:rsidRDefault="73C071CC" w14:paraId="02EB4698" w14:textId="0478272C">
          <w:pPr>
            <w:pStyle w:val="Header"/>
            <w:ind w:left="-115"/>
          </w:pPr>
        </w:p>
      </w:tc>
      <w:tc>
        <w:tcPr>
          <w:tcW w:w="3024" w:type="dxa"/>
        </w:tcPr>
        <w:p w:rsidR="73C071CC" w:rsidP="73C071CC" w:rsidRDefault="73C071CC" w14:paraId="4858EE4B" w14:textId="78D1F6B3">
          <w:pPr>
            <w:pStyle w:val="Header"/>
            <w:jc w:val="center"/>
          </w:pPr>
        </w:p>
      </w:tc>
      <w:tc>
        <w:tcPr>
          <w:tcW w:w="3024" w:type="dxa"/>
        </w:tcPr>
        <w:p w:rsidR="73C071CC" w:rsidP="73C071CC" w:rsidRDefault="73C071CC" w14:paraId="54FA7735" w14:textId="24B3848E">
          <w:pPr>
            <w:pStyle w:val="Header"/>
            <w:ind w:right="-115"/>
            <w:jc w:val="right"/>
          </w:pPr>
        </w:p>
      </w:tc>
    </w:tr>
  </w:tbl>
  <w:p w:rsidR="73C071CC" w:rsidP="73C071CC" w:rsidRDefault="73C071CC" w14:paraId="213196A0" w14:textId="7FBF75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73B4E"/>
    <w:multiLevelType w:val="hybridMultilevel"/>
    <w:tmpl w:val="DFE016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CF6"/>
    <w:rsid w:val="00015214"/>
    <w:rsid w:val="000C56B6"/>
    <w:rsid w:val="00127CF6"/>
    <w:rsid w:val="001417C4"/>
    <w:rsid w:val="00147991"/>
    <w:rsid w:val="00170951"/>
    <w:rsid w:val="00177287"/>
    <w:rsid w:val="00195F7F"/>
    <w:rsid w:val="001C6AF2"/>
    <w:rsid w:val="00325BCA"/>
    <w:rsid w:val="00326D2B"/>
    <w:rsid w:val="00362FFB"/>
    <w:rsid w:val="003A3AF1"/>
    <w:rsid w:val="003B5929"/>
    <w:rsid w:val="003C43A9"/>
    <w:rsid w:val="003F2FB3"/>
    <w:rsid w:val="00406B1A"/>
    <w:rsid w:val="00420522"/>
    <w:rsid w:val="004E475F"/>
    <w:rsid w:val="00524C1D"/>
    <w:rsid w:val="00554AB6"/>
    <w:rsid w:val="00556895"/>
    <w:rsid w:val="00597CC7"/>
    <w:rsid w:val="005E2308"/>
    <w:rsid w:val="00657281"/>
    <w:rsid w:val="0066767D"/>
    <w:rsid w:val="006752D4"/>
    <w:rsid w:val="00682209"/>
    <w:rsid w:val="007025C2"/>
    <w:rsid w:val="00712CD3"/>
    <w:rsid w:val="007216C0"/>
    <w:rsid w:val="00736244"/>
    <w:rsid w:val="00743FDE"/>
    <w:rsid w:val="007621F2"/>
    <w:rsid w:val="00796B19"/>
    <w:rsid w:val="007B02C8"/>
    <w:rsid w:val="007B50A4"/>
    <w:rsid w:val="007F1065"/>
    <w:rsid w:val="007F1A6F"/>
    <w:rsid w:val="007F20DE"/>
    <w:rsid w:val="0085420A"/>
    <w:rsid w:val="008C23E6"/>
    <w:rsid w:val="008F126B"/>
    <w:rsid w:val="00916026"/>
    <w:rsid w:val="00916603"/>
    <w:rsid w:val="00924757"/>
    <w:rsid w:val="00937718"/>
    <w:rsid w:val="00970EDD"/>
    <w:rsid w:val="00975FBD"/>
    <w:rsid w:val="009D10CC"/>
    <w:rsid w:val="009F0F89"/>
    <w:rsid w:val="00A22E6E"/>
    <w:rsid w:val="00A40AC1"/>
    <w:rsid w:val="00A62595"/>
    <w:rsid w:val="00AA07E5"/>
    <w:rsid w:val="00AC5DC6"/>
    <w:rsid w:val="00AC764B"/>
    <w:rsid w:val="00B021B7"/>
    <w:rsid w:val="00B05E1F"/>
    <w:rsid w:val="00B20FA0"/>
    <w:rsid w:val="00B247F8"/>
    <w:rsid w:val="00B82747"/>
    <w:rsid w:val="00B92A50"/>
    <w:rsid w:val="00BC3577"/>
    <w:rsid w:val="00BE4C90"/>
    <w:rsid w:val="00C12951"/>
    <w:rsid w:val="00C930F9"/>
    <w:rsid w:val="00CB1E98"/>
    <w:rsid w:val="00CB2AE7"/>
    <w:rsid w:val="00CC4912"/>
    <w:rsid w:val="00D117F9"/>
    <w:rsid w:val="00D12875"/>
    <w:rsid w:val="00D1421F"/>
    <w:rsid w:val="00D62B6E"/>
    <w:rsid w:val="00D937E9"/>
    <w:rsid w:val="00DB28DA"/>
    <w:rsid w:val="00DE639F"/>
    <w:rsid w:val="00E127BC"/>
    <w:rsid w:val="00E72212"/>
    <w:rsid w:val="00E927BF"/>
    <w:rsid w:val="00EA3C09"/>
    <w:rsid w:val="00EA7F14"/>
    <w:rsid w:val="00EF5090"/>
    <w:rsid w:val="00F01AF2"/>
    <w:rsid w:val="00F20C4C"/>
    <w:rsid w:val="00F35D00"/>
    <w:rsid w:val="00F403C6"/>
    <w:rsid w:val="00F62872"/>
    <w:rsid w:val="00FD169D"/>
    <w:rsid w:val="00FD2680"/>
    <w:rsid w:val="01C54E18"/>
    <w:rsid w:val="07340A58"/>
    <w:rsid w:val="14274F5A"/>
    <w:rsid w:val="166D04AD"/>
    <w:rsid w:val="16B80189"/>
    <w:rsid w:val="1E587AB5"/>
    <w:rsid w:val="213A9516"/>
    <w:rsid w:val="3634029A"/>
    <w:rsid w:val="3DD03BEF"/>
    <w:rsid w:val="4330048A"/>
    <w:rsid w:val="4EEE2A53"/>
    <w:rsid w:val="4FE9C7D3"/>
    <w:rsid w:val="5067D14F"/>
    <w:rsid w:val="525CBD04"/>
    <w:rsid w:val="55701DE2"/>
    <w:rsid w:val="57C376B9"/>
    <w:rsid w:val="59048DB3"/>
    <w:rsid w:val="63111B1A"/>
    <w:rsid w:val="6335FCBE"/>
    <w:rsid w:val="6CE0C083"/>
    <w:rsid w:val="73C071CC"/>
    <w:rsid w:val="7E042813"/>
    <w:rsid w:val="7F38A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72C49"/>
  <w15:chartTrackingRefBased/>
  <w15:docId w15:val="{2B18F672-245F-438A-AE14-29E7DCBFD36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1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21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21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43FDE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43FDE"/>
  </w:style>
  <w:style w:type="paragraph" w:styleId="Footer">
    <w:name w:val="footer"/>
    <w:basedOn w:val="Normal"/>
    <w:link w:val="FooterChar"/>
    <w:uiPriority w:val="99"/>
    <w:unhideWhenUsed/>
    <w:rsid w:val="00743FDE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43FDE"/>
  </w:style>
  <w:style w:type="paragraph" w:styleId="BalloonText">
    <w:name w:val="Balloon Text"/>
    <w:basedOn w:val="Normal"/>
    <w:link w:val="BalloonTextChar"/>
    <w:uiPriority w:val="99"/>
    <w:semiHidden/>
    <w:unhideWhenUsed/>
    <w:rsid w:val="00CB2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B2AE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ink/ink2.xml" Id="rId13" /><Relationship Type="http://schemas.openxmlformats.org/officeDocument/2006/relationships/header" Target="header1.xml" Id="rId18" /><Relationship Type="http://schemas.openxmlformats.org/officeDocument/2006/relationships/customXml" Target="../customXml/item3.xml" Id="rId3" /><Relationship Type="http://schemas.openxmlformats.org/officeDocument/2006/relationships/footer" Target="footer2.xml" Id="rId21" /><Relationship Type="http://schemas.openxmlformats.org/officeDocument/2006/relationships/webSettings" Target="webSettings.xml" Id="rId7" /><Relationship Type="http://schemas.openxmlformats.org/officeDocument/2006/relationships/image" Target="media/image2.png" Id="rId12" /><Relationship Type="http://schemas.openxmlformats.org/officeDocument/2006/relationships/image" Target="media/image5.png" Id="rId17" /><Relationship Type="http://schemas.openxmlformats.org/officeDocument/2006/relationships/customXml" Target="../customXml/item2.xml" Id="rId2" /><Relationship Type="http://schemas.openxmlformats.org/officeDocument/2006/relationships/image" Target="media/image4.png" Id="rId16" /><Relationship Type="http://schemas.openxmlformats.org/officeDocument/2006/relationships/header" Target="header2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customXml" Target="ink/ink1.xml" Id="rId11" /><Relationship Type="http://schemas.openxmlformats.org/officeDocument/2006/relationships/styles" Target="styles.xml" Id="rId5" /><Relationship Type="http://schemas.openxmlformats.org/officeDocument/2006/relationships/image" Target="media/image3.png" Id="rId15" /><Relationship Type="http://schemas.openxmlformats.org/officeDocument/2006/relationships/theme" Target="theme/theme1.xml" Id="rId23" /><Relationship Type="http://schemas.openxmlformats.org/officeDocument/2006/relationships/image" Target="media/image1.jpeg" Id="rId10" /><Relationship Type="http://schemas.openxmlformats.org/officeDocument/2006/relationships/footer" Target="footer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adfs.soderhamnnara.se/adfs/portal/updatepassword" TargetMode="External" Id="rId14" /><Relationship Type="http://schemas.openxmlformats.org/officeDocument/2006/relationships/fontTable" Target="fontTable.xml" Id="rId22" 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25T06:19:27.985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25T06:19:23.292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D90656BC53F489A3183EB7AFDDCAA" ma:contentTypeVersion="2" ma:contentTypeDescription="Skapa ett nytt dokument." ma:contentTypeScope="" ma:versionID="2034c272f2fd95e1436ae733f839734c">
  <xsd:schema xmlns:xsd="http://www.w3.org/2001/XMLSchema" xmlns:xs="http://www.w3.org/2001/XMLSchema" xmlns:p="http://schemas.microsoft.com/office/2006/metadata/properties" xmlns:ns2="9a3eb0bc-b170-4a31-9879-c14f1db75603" targetNamespace="http://schemas.microsoft.com/office/2006/metadata/properties" ma:root="true" ma:fieldsID="117a1689521f6bdee3c3544fcec57149" ns2:_="">
    <xsd:import namespace="9a3eb0bc-b170-4a31-9879-c14f1db756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eb0bc-b170-4a31-9879-c14f1db75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5D966F-F994-4390-9560-6AD930CBB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3eb0bc-b170-4a31-9879-c14f1db756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FA347A-B51F-4BB5-8107-4325427D00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35FEE1-4F09-4F9C-A2CC-2271C88F3194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9a3eb0bc-b170-4a31-9879-c14f1db75603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4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Heléne Taimi</dc:creator>
  <cp:keywords/>
  <dc:description/>
  <cp:lastModifiedBy>Maggie Nilsson</cp:lastModifiedBy>
  <cp:revision>8</cp:revision>
  <cp:lastPrinted>2020-06-26T08:05:00Z</cp:lastPrinted>
  <dcterms:created xsi:type="dcterms:W3CDTF">2020-06-30T17:03:00Z</dcterms:created>
  <dcterms:modified xsi:type="dcterms:W3CDTF">2020-08-12T08:06:00Z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0x0101002FAD90656BC53F489A3183EB7AFDDCAA</vt:lpwstr>
  </property>
</Properties>
</file>