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8CF8F" w14:textId="77777777" w:rsidR="00154C4E" w:rsidRDefault="00154C4E" w:rsidP="001C73D0">
      <w:pPr>
        <w:jc w:val="center"/>
        <w:rPr>
          <w:rFonts w:ascii="Times New Roman" w:hAnsi="Times New Roman" w:cs="Times New Roman"/>
          <w:b/>
          <w:bCs/>
          <w:noProof/>
          <w:sz w:val="52"/>
          <w:szCs w:val="52"/>
        </w:rPr>
      </w:pPr>
    </w:p>
    <w:p w14:paraId="3A0A9EDB" w14:textId="77777777" w:rsidR="00154C4E" w:rsidRDefault="00154C4E" w:rsidP="001C73D0">
      <w:pPr>
        <w:jc w:val="center"/>
        <w:rPr>
          <w:rFonts w:ascii="Times New Roman" w:hAnsi="Times New Roman" w:cs="Times New Roman"/>
          <w:b/>
          <w:bCs/>
          <w:noProof/>
          <w:sz w:val="52"/>
          <w:szCs w:val="52"/>
        </w:rPr>
      </w:pPr>
    </w:p>
    <w:p w14:paraId="37602530" w14:textId="5C1F5B9E" w:rsidR="001C73D0" w:rsidRDefault="00012976" w:rsidP="001C73D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12976">
        <w:rPr>
          <w:rFonts w:ascii="Times New Roman" w:hAnsi="Times New Roman" w:cs="Times New Roman"/>
          <w:b/>
          <w:bCs/>
          <w:noProof/>
          <w:sz w:val="52"/>
          <w:szCs w:val="52"/>
        </w:rPr>
        <w:t>Ladda ner</w:t>
      </w:r>
      <w:r w:rsidR="001C73D0" w:rsidRPr="001C73D0">
        <w:rPr>
          <w:rFonts w:ascii="Times New Roman" w:hAnsi="Times New Roman" w:cs="Times New Roman"/>
          <w:b/>
          <w:bCs/>
          <w:sz w:val="52"/>
          <w:szCs w:val="52"/>
        </w:rPr>
        <w:t xml:space="preserve"> Office 365</w:t>
      </w:r>
    </w:p>
    <w:p w14:paraId="51D7A837" w14:textId="40424AAC" w:rsidR="001C73D0" w:rsidRPr="001C73D0" w:rsidRDefault="00154C4E" w:rsidP="001C73D0">
      <w:pPr>
        <w:rPr>
          <w:rFonts w:ascii="Times New Roman" w:hAnsi="Times New Roman" w:cs="Times New Roman"/>
          <w:sz w:val="52"/>
          <w:szCs w:val="52"/>
        </w:rPr>
      </w:pPr>
      <w:r w:rsidRPr="00012976"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8ED3A78" wp14:editId="30E0977D">
            <wp:simplePos x="0" y="0"/>
            <wp:positionH relativeFrom="column">
              <wp:posOffset>197485</wp:posOffset>
            </wp:positionH>
            <wp:positionV relativeFrom="paragraph">
              <wp:posOffset>727075</wp:posOffset>
            </wp:positionV>
            <wp:extent cx="5631180" cy="2878455"/>
            <wp:effectExtent l="0" t="0" r="7620" b="0"/>
            <wp:wrapTight wrapText="bothSides">
              <wp:wrapPolygon edited="0">
                <wp:start x="0" y="0"/>
                <wp:lineTo x="0" y="21443"/>
                <wp:lineTo x="21556" y="21443"/>
                <wp:lineTo x="21556" y="0"/>
                <wp:lineTo x="0" y="0"/>
              </wp:wrapPolygon>
            </wp:wrapTight>
            <wp:docPr id="28" name="Bildobjekt 28" descr="Microsoft 365: The Next Generation of Office - XPERTE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crosoft 365: The Next Generation of Office - XPERTECH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6BEBC" w14:textId="146CD13E" w:rsidR="001C73D0" w:rsidRPr="001C73D0" w:rsidRDefault="001C73D0" w:rsidP="001C73D0">
      <w:pPr>
        <w:rPr>
          <w:rFonts w:ascii="Times New Roman" w:hAnsi="Times New Roman" w:cs="Times New Roman"/>
          <w:sz w:val="52"/>
          <w:szCs w:val="52"/>
        </w:rPr>
      </w:pPr>
    </w:p>
    <w:p w14:paraId="52BB6101" w14:textId="3C5FBF7F" w:rsidR="001C73D0" w:rsidRPr="001C73D0" w:rsidRDefault="001C73D0" w:rsidP="001C73D0">
      <w:pPr>
        <w:rPr>
          <w:rFonts w:ascii="Times New Roman" w:hAnsi="Times New Roman" w:cs="Times New Roman"/>
          <w:sz w:val="52"/>
          <w:szCs w:val="52"/>
        </w:rPr>
      </w:pPr>
    </w:p>
    <w:p w14:paraId="0AA321DF" w14:textId="7BFD0050" w:rsidR="001C73D0" w:rsidRDefault="001C73D0" w:rsidP="001C73D0">
      <w:pPr>
        <w:tabs>
          <w:tab w:val="left" w:pos="1584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14:paraId="3401EA4F" w14:textId="77777777" w:rsidR="001C73D0" w:rsidRDefault="001C73D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br w:type="page"/>
      </w:r>
    </w:p>
    <w:p w14:paraId="3DC04552" w14:textId="2B33D6A1" w:rsidR="001C73D0" w:rsidRDefault="008B2CF9" w:rsidP="008B2CF9">
      <w:pPr>
        <w:pStyle w:val="Liststycke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Börja med att logga in på vår hemsida</w:t>
      </w:r>
      <w:r w:rsidR="008712CE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8712CE">
        <w:rPr>
          <w:rFonts w:ascii="Times New Roman" w:hAnsi="Times New Roman" w:cs="Times New Roman"/>
          <w:sz w:val="24"/>
          <w:szCs w:val="24"/>
        </w:rPr>
        <w:t>Goggle</w:t>
      </w:r>
      <w:proofErr w:type="spellEnd"/>
      <w:r w:rsidR="0087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2CE">
        <w:rPr>
          <w:rFonts w:ascii="Times New Roman" w:hAnsi="Times New Roman" w:cs="Times New Roman"/>
          <w:sz w:val="24"/>
          <w:szCs w:val="24"/>
        </w:rPr>
        <w:t>Crome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6749F3">
          <w:rPr>
            <w:rStyle w:val="Hyperlnk"/>
            <w:rFonts w:ascii="Times New Roman" w:hAnsi="Times New Roman" w:cs="Times New Roman"/>
            <w:sz w:val="24"/>
            <w:szCs w:val="24"/>
          </w:rPr>
          <w:t>www.hufb.se</w:t>
        </w:r>
      </w:hyperlink>
      <w:r>
        <w:rPr>
          <w:rFonts w:ascii="Times New Roman" w:hAnsi="Times New Roman" w:cs="Times New Roman"/>
          <w:sz w:val="24"/>
          <w:szCs w:val="24"/>
        </w:rPr>
        <w:br/>
      </w:r>
    </w:p>
    <w:p w14:paraId="0E021B2D" w14:textId="38002F47" w:rsidR="008B2CF9" w:rsidRDefault="004B6CAB" w:rsidP="008B2CF9">
      <w:pPr>
        <w:pStyle w:val="Liststycke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910CB7" wp14:editId="13A02C1F">
                <wp:simplePos x="0" y="0"/>
                <wp:positionH relativeFrom="column">
                  <wp:posOffset>2430145</wp:posOffset>
                </wp:positionH>
                <wp:positionV relativeFrom="paragraph">
                  <wp:posOffset>163830</wp:posOffset>
                </wp:positionV>
                <wp:extent cx="1409700" cy="510540"/>
                <wp:effectExtent l="0" t="0" r="95250" b="60960"/>
                <wp:wrapNone/>
                <wp:docPr id="2" name="Rak pil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510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CB681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" o:spid="_x0000_s1026" type="#_x0000_t32" style="position:absolute;margin-left:191.35pt;margin-top:12.9pt;width:111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YJ6gEAAC8EAAAOAAAAZHJzL2Uyb0RvYy54bWysU8uOEzEQvCPxD5bvZGaiXR5RJnvIslwQ&#10;rBb4AK+nnbHWdlt2k8ff03aSCS8Jgbh4pu2urq5ye3mz905sIWWLoZfdrJUCgsbBhk0vv3y+e/Fa&#10;ikwqDMphgF4eIMub1fNny11cwBxHdAMkwUVCXuxiL0eiuGiarEfwKs8wQuBDg8kr4jBtmiGpHVf3&#10;rpm37ctmh2mICTXkzLu3x0O5qvWNAU0fjclAwvWSe6O6pro+lrVZLdVik1QcrT61of6hC69sYNKp&#10;1K0iJb4m+0spb3XCjIZmGn2DxlgNVQOr6dqf1HwaVYSqhc3JcbIp/7+y+sP2Pgk79HIuRVCer+hB&#10;PYlo3RPG6NhSMS8m7WJecO463KdTlON9Kor3JvnyZS1iX409TMbCnoTmze6qffOqZf81n1137fVV&#10;db65oGPK9A7Qi/LTy0xJ2c1IawyB7xBTV91V2/eZmJ+BZ0ChdqGsGZ0d7qxzNSgDBGuXxFbx1dO+&#10;KyoY90MWKevehkHQIbJwSlaFjYNTZqnaFN1HpfWPDg6OjA9g2LairXZWB/bCp7SGQGdOFzi7wAx3&#10;NwHbPwNP+QUKdZj/BjwhKjMGmsDeBky/Y7/YZI75ZweOuosFjzgc6gxUa3gqq6unF1TG/vu4wi/v&#10;fPUNAAD//wMAUEsDBBQABgAIAAAAIQCTksq+4AAAAAoBAAAPAAAAZHJzL2Rvd25yZXYueG1sTI/L&#10;TsMwEEX3SPyDNUjsqN0AoQ1xqgqpUgWqVEo/wImHJMKPYLtt8vcMK1jOzNGdc8vVaA07Y4i9dxLm&#10;MwEMXeN171oJx4/N3QJYTMppZbxDCRNGWFXXV6UqtL+4dzwfUssoxMVCSehSGgrOY9OhVXHmB3R0&#10;+/TBqkRjaLkO6kLh1vBMiJxb1Tv60KkBXzpsvg4nK2G5Hdra7N9e598ibLb9ftqN60nK25tx/Qws&#10;4Zj+YPjVJ3WoyKn2J6cjMxLuF9kToRKyR6pAQC4eaFETKfIMeFXy/xWqHwAAAP//AwBQSwECLQAU&#10;AAYACAAAACEAtoM4kv4AAADhAQAAEwAAAAAAAAAAAAAAAAAAAAAAW0NvbnRlbnRfVHlwZXNdLnht&#10;bFBLAQItABQABgAIAAAAIQA4/SH/1gAAAJQBAAALAAAAAAAAAAAAAAAAAC8BAABfcmVscy8ucmVs&#10;c1BLAQItABQABgAIAAAAIQBEfrYJ6gEAAC8EAAAOAAAAAAAAAAAAAAAAAC4CAABkcnMvZTJvRG9j&#10;LnhtbFBLAQItABQABgAIAAAAIQCTksq+4AAAAAo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AF1EDA">
        <w:rPr>
          <w:noProof/>
        </w:rPr>
        <w:drawing>
          <wp:anchor distT="0" distB="0" distL="114300" distR="114300" simplePos="0" relativeHeight="251658241" behindDoc="1" locked="0" layoutInCell="1" allowOverlap="1" wp14:anchorId="5127ED2C" wp14:editId="491E2F29">
            <wp:simplePos x="0" y="0"/>
            <wp:positionH relativeFrom="column">
              <wp:posOffset>167005</wp:posOffset>
            </wp:positionH>
            <wp:positionV relativeFrom="paragraph">
              <wp:posOffset>346710</wp:posOffset>
            </wp:positionV>
            <wp:extent cx="53911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24" y="21086"/>
                <wp:lineTo x="2152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CF9">
        <w:rPr>
          <w:rFonts w:ascii="Times New Roman" w:hAnsi="Times New Roman" w:cs="Times New Roman"/>
          <w:sz w:val="24"/>
          <w:szCs w:val="24"/>
        </w:rPr>
        <w:t>Klicka på Alternativet Office 365</w:t>
      </w:r>
      <w:r w:rsidR="001F71F3">
        <w:rPr>
          <w:rFonts w:ascii="Times New Roman" w:hAnsi="Times New Roman" w:cs="Times New Roman"/>
          <w:sz w:val="24"/>
          <w:szCs w:val="24"/>
        </w:rPr>
        <w:br/>
      </w:r>
    </w:p>
    <w:p w14:paraId="1A55B110" w14:textId="34BD78B1" w:rsidR="001F71F3" w:rsidRPr="00211CB2" w:rsidRDefault="00E1208B" w:rsidP="008B2CF9">
      <w:pPr>
        <w:pStyle w:val="Liststycke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B05F16B" wp14:editId="7680CFEF">
                <wp:simplePos x="0" y="0"/>
                <wp:positionH relativeFrom="column">
                  <wp:posOffset>2186305</wp:posOffset>
                </wp:positionH>
                <wp:positionV relativeFrom="paragraph">
                  <wp:posOffset>402590</wp:posOffset>
                </wp:positionV>
                <wp:extent cx="1783080" cy="1790700"/>
                <wp:effectExtent l="0" t="0" r="83820" b="57150"/>
                <wp:wrapNone/>
                <wp:docPr id="4" name="Rak pil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1790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9CD76F" id="Rak pilkoppling 4" o:spid="_x0000_s1026" type="#_x0000_t32" style="position:absolute;margin-left:172.15pt;margin-top:31.7pt;width:140.4pt;height:141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sD7AEAADAEAAAOAAAAZHJzL2Uyb0RvYy54bWysU9tu2zAMfR+wfxD0vtjuiiUL4vQhXfcy&#10;bEG7fYAqU7FQ3SBxcfL3oxTH2aVAsWEvlCjxkDxH1OrmYA3bQ0zau5Y3s5ozcNJ32u1a/u3r3ZsF&#10;ZwmF64TxDlp+hMRv1q9frYawhCvfe9NBZJTEpeUQWt4jhmVVJdmDFWnmAzi6VD5ageTGXdVFMVB2&#10;a6qrun5XDT52IXoJKdHp7emSr0t+pUDiF6USIDMtp96w2FjsY7bVeiWWuyhCr+XYhviHLqzQjopO&#10;qW4FCvY96j9SWS2jT17hTHpbeaW0hMKB2DT1b2weehGgcCFxUphkSv8vrfy830amu5Zfc+aEpSe6&#10;F08saPPkQzAkKbvOIg0hLSl247Zx9FLYxsz4oKLNK3FhhyLscRIWDsgkHTbzxdt6QfpLumvm7+t5&#10;XaSvLvAQE34Eb1netDxhFHrX48Y7R4/oY1PkFftPCakBAp4BubZx2SZvdHenjSlOniDYmMj2gt4e&#10;D02mQbhfolBo88F1DI+BmGPUwu0MjJE5a5WJn6iWHR4NnCregyLdMrnSWZnYSz0hJTg81zSOojNM&#10;UXcTsH4ZOMZnKJRp/hvwhCiVvcMJbLXz8bnqF5nUKf6swIl3luDRd8cyBEUaGsui6viF8tz/7Bf4&#10;5aOvfwAAAP//AwBQSwMEFAAGAAgAAAAhAEZTrN3gAAAACgEAAA8AAABkcnMvZG93bnJldi54bWxM&#10;j9FKwzAUhu8F3yEcwTuXdu2K1qZjCIOhCHP6AGlzbIvJSU2yrX17syt3efg//v871Xoymp3Q+cGS&#10;gHSRAENqrRqoE/D1uX14BOaDJCW1JRQwo4d1fXtTyVLZM33g6RA6FkvIl1JAH8JYcu7bHo30Czsi&#10;xezbOiNDPF3HlZPnWG40XyZJwY0cKC70csSXHtufw9EIeNqNXaP3b6/pb+K2u2E/v0+bWYj7u2nz&#10;DCzgFP5huOhHdaijU2OPpDzTArI8zyIqoMhyYBEolqsUWHNJVjnwuuLXL9R/AAAA//8DAFBLAQIt&#10;ABQABgAIAAAAIQC2gziS/gAAAOEBAAATAAAAAAAAAAAAAAAAAAAAAABbQ29udGVudF9UeXBlc10u&#10;eG1sUEsBAi0AFAAGAAgAAAAhADj9If/WAAAAlAEAAAsAAAAAAAAAAAAAAAAALwEAAF9yZWxzLy5y&#10;ZWxzUEsBAi0AFAAGAAgAAAAhAI9bywPsAQAAMAQAAA4AAAAAAAAAAAAAAAAALgIAAGRycy9lMm9E&#10;b2MueG1sUEsBAi0AFAAGAAgAAAAhAEZTrN3gAAAACgEAAA8AAAAAAAAAAAAAAAAAR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796687">
        <w:rPr>
          <w:rFonts w:ascii="Times New Roman" w:hAnsi="Times New Roman" w:cs="Times New Roman"/>
          <w:sz w:val="24"/>
          <w:szCs w:val="24"/>
        </w:rPr>
        <w:t xml:space="preserve">Välj alternativet </w:t>
      </w:r>
      <w:r w:rsidR="004B7665">
        <w:rPr>
          <w:rFonts w:ascii="Times New Roman" w:hAnsi="Times New Roman" w:cs="Times New Roman"/>
          <w:sz w:val="24"/>
          <w:szCs w:val="24"/>
        </w:rPr>
        <w:t xml:space="preserve">Office 365 när du använder en egen </w:t>
      </w:r>
      <w:r w:rsidR="00D67A32">
        <w:rPr>
          <w:rFonts w:ascii="Times New Roman" w:hAnsi="Times New Roman" w:cs="Times New Roman"/>
          <w:sz w:val="24"/>
          <w:szCs w:val="24"/>
        </w:rPr>
        <w:t xml:space="preserve">enhet och valfritt nätverk. </w:t>
      </w:r>
      <w:r>
        <w:rPr>
          <w:rFonts w:ascii="Times New Roman" w:hAnsi="Times New Roman" w:cs="Times New Roman"/>
          <w:sz w:val="24"/>
          <w:szCs w:val="24"/>
        </w:rPr>
        <w:t xml:space="preserve">Klicka </w:t>
      </w:r>
      <w:r w:rsidR="00EF4802">
        <w:rPr>
          <w:rFonts w:ascii="Times New Roman" w:hAnsi="Times New Roman" w:cs="Times New Roman"/>
          <w:sz w:val="24"/>
          <w:szCs w:val="24"/>
        </w:rPr>
        <w:t xml:space="preserve">på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67A32">
        <w:rPr>
          <w:rFonts w:ascii="Times New Roman" w:hAnsi="Times New Roman" w:cs="Times New Roman"/>
          <w:sz w:val="24"/>
          <w:szCs w:val="24"/>
        </w:rPr>
        <w:t>lternativet som har en gul ram runt sig.</w:t>
      </w:r>
      <w:r w:rsidR="00D67A32">
        <w:rPr>
          <w:rFonts w:ascii="Times New Roman" w:hAnsi="Times New Roman" w:cs="Times New Roman"/>
          <w:sz w:val="24"/>
          <w:szCs w:val="24"/>
        </w:rPr>
        <w:br/>
      </w:r>
      <w:r w:rsidR="00D67A32">
        <w:rPr>
          <w:rFonts w:ascii="Times New Roman" w:hAnsi="Times New Roman" w:cs="Times New Roman"/>
          <w:sz w:val="24"/>
          <w:szCs w:val="24"/>
        </w:rPr>
        <w:br/>
      </w:r>
      <w:r w:rsidRPr="00E120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020F26" wp14:editId="3BC562B2">
            <wp:extent cx="5760720" cy="3090545"/>
            <wp:effectExtent l="0" t="0" r="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890BB" w14:textId="116ECC60" w:rsidR="001C73D0" w:rsidRPr="00AF1EDA" w:rsidRDefault="001C73D0" w:rsidP="001C73D0">
      <w:pPr>
        <w:rPr>
          <w:rFonts w:ascii="Times New Roman" w:hAnsi="Times New Roman" w:cs="Times New Roman"/>
          <w:sz w:val="24"/>
          <w:szCs w:val="24"/>
        </w:rPr>
      </w:pPr>
    </w:p>
    <w:p w14:paraId="5B743342" w14:textId="7972AB21" w:rsidR="001C73D0" w:rsidRDefault="00EE43EC" w:rsidP="00EE43E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Följande Dialogruta kommer fram: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="009C4895">
        <w:rPr>
          <w:noProof/>
        </w:rPr>
        <w:lastRenderedPageBreak/>
        <w:drawing>
          <wp:inline distT="0" distB="0" distL="0" distR="0" wp14:anchorId="23B23FBA" wp14:editId="5717889D">
            <wp:extent cx="4521200" cy="4550279"/>
            <wp:effectExtent l="0" t="0" r="0" b="317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1038"/>
                    <a:stretch/>
                  </pic:blipFill>
                  <pic:spPr bwMode="auto">
                    <a:xfrm>
                      <a:off x="0" y="0"/>
                      <a:ext cx="4538378" cy="4567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9C4895">
        <w:rPr>
          <w:rFonts w:ascii="Times New Roman" w:hAnsi="Times New Roman" w:cs="Times New Roman"/>
          <w:sz w:val="24"/>
          <w:szCs w:val="24"/>
        </w:rPr>
        <w:br/>
      </w:r>
      <w:r w:rsidR="00A446DF">
        <w:rPr>
          <w:rFonts w:ascii="Times New Roman" w:hAnsi="Times New Roman" w:cs="Times New Roman"/>
          <w:sz w:val="24"/>
          <w:szCs w:val="24"/>
        </w:rPr>
        <w:t>5.</w:t>
      </w:r>
      <w:r w:rsidR="00A446DF">
        <w:rPr>
          <w:rFonts w:ascii="Times New Roman" w:hAnsi="Times New Roman" w:cs="Times New Roman"/>
          <w:sz w:val="24"/>
          <w:szCs w:val="24"/>
        </w:rPr>
        <w:tab/>
        <w:t>Skriv in din E-postadress och ditt Lösenord</w:t>
      </w:r>
      <w:r w:rsidR="003B4B62">
        <w:rPr>
          <w:rFonts w:ascii="Times New Roman" w:hAnsi="Times New Roman" w:cs="Times New Roman"/>
          <w:sz w:val="24"/>
          <w:szCs w:val="24"/>
        </w:rPr>
        <w:t>.</w:t>
      </w:r>
      <w:r w:rsidR="003B4B62">
        <w:rPr>
          <w:rFonts w:ascii="Times New Roman" w:hAnsi="Times New Roman" w:cs="Times New Roman"/>
          <w:sz w:val="24"/>
          <w:szCs w:val="24"/>
        </w:rPr>
        <w:br/>
      </w:r>
    </w:p>
    <w:p w14:paraId="33A10CFA" w14:textId="406C3AEA" w:rsidR="003B4B62" w:rsidRDefault="003B4B62" w:rsidP="00EE43E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Klicka på Logga in när du har fyllt i dina uppgifter.</w:t>
      </w:r>
      <w:r w:rsidR="005C5003">
        <w:rPr>
          <w:rFonts w:ascii="Times New Roman" w:hAnsi="Times New Roman" w:cs="Times New Roman"/>
          <w:sz w:val="24"/>
          <w:szCs w:val="24"/>
        </w:rPr>
        <w:br/>
      </w:r>
      <w:r w:rsidR="005C5003">
        <w:rPr>
          <w:rFonts w:ascii="Times New Roman" w:hAnsi="Times New Roman" w:cs="Times New Roman"/>
          <w:sz w:val="24"/>
          <w:szCs w:val="24"/>
        </w:rPr>
        <w:tab/>
        <w:t xml:space="preserve">Nu är du inne i Office 365 </w:t>
      </w:r>
      <w:r w:rsidR="005C5003" w:rsidRPr="005C500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C5003">
        <w:rPr>
          <w:rFonts w:ascii="Times New Roman" w:hAnsi="Times New Roman" w:cs="Times New Roman"/>
          <w:sz w:val="24"/>
          <w:szCs w:val="24"/>
        </w:rPr>
        <w:br/>
      </w:r>
    </w:p>
    <w:p w14:paraId="0AE1310F" w14:textId="77777777" w:rsidR="00375B89" w:rsidRDefault="00375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36ECD9" w14:textId="5FF3F8EA" w:rsidR="005C5003" w:rsidRDefault="00375B89" w:rsidP="00EE43E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DA10579" wp14:editId="47FEF992">
                <wp:simplePos x="0" y="0"/>
                <wp:positionH relativeFrom="column">
                  <wp:posOffset>3268345</wp:posOffset>
                </wp:positionH>
                <wp:positionV relativeFrom="paragraph">
                  <wp:posOffset>167005</wp:posOffset>
                </wp:positionV>
                <wp:extent cx="182880" cy="571500"/>
                <wp:effectExtent l="57150" t="0" r="26670" b="57150"/>
                <wp:wrapNone/>
                <wp:docPr id="7" name="Rak pil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96BA941" id="Rak pilkoppling 7" o:spid="_x0000_s1026" type="#_x0000_t32" style="position:absolute;margin-left:257.35pt;margin-top:13.15pt;width:14.4pt;height:45pt;flip:x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qn8gEAADgEAAAOAAAAZHJzL2Uyb0RvYy54bWysU8uOEzEQvCPxD5bvZCaRlkRRJnvIsnBA&#10;EC3wAV6PnbHWdlt2k2T+nrZnMlkeElrExfKjq7qrur25PTvLjiomA77h81nNmfISWuMPDf/29f7N&#10;irOEwrfCglcN71Xit9vXrzansFYL6MC2KjIi8Wl9Cg3vEMO6qpLslBNpBkF5etQQnUA6xkPVRnEi&#10;dmerRV2/rU4Q2xBBqpTo9m545NvCr7WS+FnrpJDZhlNtWNZY1se8VtuNWB+iCJ2RYxniH6pwwnhK&#10;OlHdCRTsezS/UTkjIyTQOJPgKtDaSFU0kJp5/YuaL50Iqmghc1KYbEr/j1Z+Ou4jM23Dl5x54ahF&#10;D+KJBWOfIARLlrJlNukU0ppid34fx1MK+5gVn3V0TFsTPlD/iwekip2Lxf1ksTojk3Q5Xy1WK2qE&#10;pKeb5fymLi2oBppMF2LC9wocy5uGJ4zCHDrcgffUTIhDCnH8mJAKIeAFkMHW5zWBNe29sbYc8iSp&#10;nY3sKGgG8DzPcgj3UxQKY9/5lmEfyAGMRviDVWNkZq2yAYPkssPeqiHjg9LkX5ZWxJfJveYTUiqP&#10;l5zWU3SGaapuAtZ/B47xGarKVL8EPCFKZvA4gZ3xEP+U/WqTHuIvDgy6swWP0PZlGIo1NJ7F1fEr&#10;5fl/fi7w64ff/gAAAP//AwBQSwMEFAAGAAgAAAAhAPKDvsThAAAACgEAAA8AAABkcnMvZG93bnJl&#10;di54bWxMj8tugzAQRfeV+g/WVOquMYSQRBQT9aFkUSmL0CJ16WCDUfEYYZPQv+901S5n5ujeM/lu&#10;tj276NF3DgXEiwiYxtqpDlsBH+/7hy0wHyQq2TvUAr61h11xe5PLTLkrnvSlDC2jEPSZFGBCGDLO&#10;fW20lX7hBo10a9xoZaBxbLka5ZXCbc+XUbTmVnZIDUYO+sXo+qucLJW8HctN87lPcHrdHqqmej6Y&#10;6iTE/d389Ags6Dn8wfCrT+pQkNPZTag86wWk8WpDqIDlOgFGQLpKUmBnImPa8CLn/18ofgAAAP//&#10;AwBQSwECLQAUAAYACAAAACEAtoM4kv4AAADhAQAAEwAAAAAAAAAAAAAAAAAAAAAAW0NvbnRlbnRf&#10;VHlwZXNdLnhtbFBLAQItABQABgAIAAAAIQA4/SH/1gAAAJQBAAALAAAAAAAAAAAAAAAAAC8BAABf&#10;cmVscy8ucmVsc1BLAQItABQABgAIAAAAIQDDEYqn8gEAADgEAAAOAAAAAAAAAAAAAAAAAC4CAABk&#10;cnMvZTJvRG9jLnhtbFBLAQItABQABgAIAAAAIQDyg77E4QAAAAo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5C5003">
        <w:rPr>
          <w:rFonts w:ascii="Times New Roman" w:hAnsi="Times New Roman" w:cs="Times New Roman"/>
          <w:sz w:val="24"/>
          <w:szCs w:val="24"/>
        </w:rPr>
        <w:t>7.</w:t>
      </w:r>
      <w:r w:rsidR="005C5003">
        <w:rPr>
          <w:rFonts w:ascii="Times New Roman" w:hAnsi="Times New Roman" w:cs="Times New Roman"/>
          <w:sz w:val="24"/>
          <w:szCs w:val="24"/>
        </w:rPr>
        <w:tab/>
        <w:t>Börja med att installera Office</w:t>
      </w:r>
      <w:r w:rsidR="005807A2">
        <w:rPr>
          <w:rFonts w:ascii="Times New Roman" w:hAnsi="Times New Roman" w:cs="Times New Roman"/>
          <w:sz w:val="24"/>
          <w:szCs w:val="24"/>
        </w:rPr>
        <w:t>. Klicka på Listpilen vid texten Office</w:t>
      </w:r>
      <w:r w:rsidR="005807A2">
        <w:rPr>
          <w:rFonts w:ascii="Times New Roman" w:hAnsi="Times New Roman" w:cs="Times New Roman"/>
          <w:sz w:val="24"/>
          <w:szCs w:val="24"/>
        </w:rPr>
        <w:br/>
      </w:r>
    </w:p>
    <w:p w14:paraId="384C4740" w14:textId="21F43E25" w:rsidR="00375B89" w:rsidRPr="00EC1FBC" w:rsidRDefault="00375B89" w:rsidP="00EE43E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6" behindDoc="1" locked="0" layoutInCell="1" allowOverlap="1" wp14:anchorId="3200C6B7" wp14:editId="7630558B">
            <wp:simplePos x="0" y="0"/>
            <wp:positionH relativeFrom="column">
              <wp:posOffset>1637665</wp:posOffset>
            </wp:positionH>
            <wp:positionV relativeFrom="paragraph">
              <wp:posOffset>6985</wp:posOffset>
            </wp:positionV>
            <wp:extent cx="19716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496" y="21086"/>
                <wp:lineTo x="21496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D7E41F" w14:textId="24578275" w:rsidR="001C73D0" w:rsidRPr="001C73D0" w:rsidRDefault="001C73D0" w:rsidP="001C73D0">
      <w:pPr>
        <w:rPr>
          <w:rFonts w:ascii="Times New Roman" w:hAnsi="Times New Roman" w:cs="Times New Roman"/>
          <w:sz w:val="52"/>
          <w:szCs w:val="52"/>
        </w:rPr>
      </w:pPr>
    </w:p>
    <w:p w14:paraId="4C348C75" w14:textId="22B7CCEC" w:rsidR="001C73D0" w:rsidRPr="007F49E3" w:rsidRDefault="00375B89" w:rsidP="00375B89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IE"/>
        </w:rPr>
      </w:pPr>
      <w:r w:rsidRPr="007F49E3">
        <w:rPr>
          <w:rFonts w:ascii="Times New Roman" w:hAnsi="Times New Roman" w:cs="Times New Roman"/>
          <w:sz w:val="24"/>
          <w:szCs w:val="24"/>
          <w:lang w:val="en-IE"/>
        </w:rPr>
        <w:t>8.</w:t>
      </w:r>
      <w:r w:rsidRPr="007F49E3">
        <w:rPr>
          <w:rFonts w:ascii="Times New Roman" w:hAnsi="Times New Roman" w:cs="Times New Roman"/>
          <w:sz w:val="24"/>
          <w:szCs w:val="24"/>
          <w:lang w:val="en-IE"/>
        </w:rPr>
        <w:tab/>
        <w:t xml:space="preserve">Välj Alternativet </w:t>
      </w:r>
      <w:r w:rsidR="00F02913" w:rsidRPr="007F49E3">
        <w:rPr>
          <w:rFonts w:ascii="Times New Roman" w:hAnsi="Times New Roman" w:cs="Times New Roman"/>
          <w:sz w:val="24"/>
          <w:szCs w:val="24"/>
          <w:lang w:val="en-IE"/>
        </w:rPr>
        <w:t>Office 365</w:t>
      </w:r>
      <w:r w:rsidR="00B30995" w:rsidRPr="007F49E3">
        <w:rPr>
          <w:rFonts w:ascii="Times New Roman" w:hAnsi="Times New Roman" w:cs="Times New Roman"/>
          <w:sz w:val="24"/>
          <w:szCs w:val="24"/>
          <w:lang w:val="en-IE"/>
        </w:rPr>
        <w:t>-</w:t>
      </w:r>
      <w:r w:rsidR="00F02913" w:rsidRPr="007F49E3">
        <w:rPr>
          <w:rFonts w:ascii="Times New Roman" w:hAnsi="Times New Roman" w:cs="Times New Roman"/>
          <w:sz w:val="24"/>
          <w:szCs w:val="24"/>
          <w:lang w:val="en-IE"/>
        </w:rPr>
        <w:t>appar, omfattar Outlo</w:t>
      </w:r>
      <w:r w:rsidR="00EC121F" w:rsidRPr="007F49E3">
        <w:rPr>
          <w:rFonts w:ascii="Times New Roman" w:hAnsi="Times New Roman" w:cs="Times New Roman"/>
          <w:sz w:val="24"/>
          <w:szCs w:val="24"/>
          <w:lang w:val="en-IE"/>
        </w:rPr>
        <w:t xml:space="preserve">ok, OneDrive for </w:t>
      </w:r>
      <w:r w:rsidR="00594053" w:rsidRPr="007F49E3">
        <w:rPr>
          <w:rFonts w:ascii="Times New Roman" w:hAnsi="Times New Roman" w:cs="Times New Roman"/>
          <w:sz w:val="24"/>
          <w:szCs w:val="24"/>
          <w:lang w:val="en-IE"/>
        </w:rPr>
        <w:t>Business,</w:t>
      </w:r>
      <w:r w:rsidR="00EC121F" w:rsidRPr="007F49E3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594053" w:rsidRPr="007F49E3">
        <w:rPr>
          <w:rFonts w:ascii="Times New Roman" w:hAnsi="Times New Roman" w:cs="Times New Roman"/>
          <w:sz w:val="24"/>
          <w:szCs w:val="24"/>
          <w:lang w:val="en-IE"/>
        </w:rPr>
        <w:t xml:space="preserve">Word, </w:t>
      </w:r>
      <w:r w:rsidR="00847B5C" w:rsidRPr="007F49E3">
        <w:rPr>
          <w:rFonts w:ascii="Times New Roman" w:hAnsi="Times New Roman" w:cs="Times New Roman"/>
          <w:sz w:val="24"/>
          <w:szCs w:val="24"/>
          <w:lang w:val="en-IE"/>
        </w:rPr>
        <w:tab/>
      </w:r>
      <w:r w:rsidR="00594053" w:rsidRPr="007F49E3">
        <w:rPr>
          <w:rFonts w:ascii="Times New Roman" w:hAnsi="Times New Roman" w:cs="Times New Roman"/>
          <w:sz w:val="24"/>
          <w:szCs w:val="24"/>
          <w:lang w:val="en-IE"/>
        </w:rPr>
        <w:t xml:space="preserve">Excel, </w:t>
      </w:r>
      <w:r w:rsidR="00847B5C" w:rsidRPr="007F49E3">
        <w:rPr>
          <w:rFonts w:ascii="Times New Roman" w:hAnsi="Times New Roman" w:cs="Times New Roman"/>
          <w:sz w:val="24"/>
          <w:szCs w:val="24"/>
          <w:lang w:val="en-IE"/>
        </w:rPr>
        <w:t xml:space="preserve">PoerPoint med mera. </w:t>
      </w:r>
    </w:p>
    <w:p w14:paraId="00844667" w14:textId="15312216" w:rsidR="00847B5C" w:rsidRPr="007F49E3" w:rsidRDefault="00D52625" w:rsidP="00375B89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52D4EF86" wp14:editId="2E70F466">
            <wp:simplePos x="0" y="0"/>
            <wp:positionH relativeFrom="column">
              <wp:posOffset>380365</wp:posOffset>
            </wp:positionH>
            <wp:positionV relativeFrom="paragraph">
              <wp:posOffset>66675</wp:posOffset>
            </wp:positionV>
            <wp:extent cx="2705100" cy="1652270"/>
            <wp:effectExtent l="0" t="0" r="0" b="5080"/>
            <wp:wrapTight wrapText="bothSides">
              <wp:wrapPolygon edited="0">
                <wp:start x="0" y="0"/>
                <wp:lineTo x="0" y="21417"/>
                <wp:lineTo x="21448" y="21417"/>
                <wp:lineTo x="21448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B8AA9" w14:textId="62EC1010" w:rsidR="00847B5C" w:rsidRPr="007F49E3" w:rsidRDefault="00847B5C" w:rsidP="00375B89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IE"/>
        </w:rPr>
      </w:pPr>
    </w:p>
    <w:p w14:paraId="47201CBE" w14:textId="77777777" w:rsidR="00CD0AB8" w:rsidRPr="007F49E3" w:rsidRDefault="00CD0AB8" w:rsidP="00375B89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IE"/>
        </w:rPr>
      </w:pPr>
    </w:p>
    <w:p w14:paraId="781B1846" w14:textId="77777777" w:rsidR="00CD0AB8" w:rsidRPr="007F49E3" w:rsidRDefault="00CD0AB8" w:rsidP="00375B89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IE"/>
        </w:rPr>
      </w:pPr>
    </w:p>
    <w:p w14:paraId="237EAD84" w14:textId="77777777" w:rsidR="00CD0AB8" w:rsidRPr="007F49E3" w:rsidRDefault="00CD0AB8" w:rsidP="00375B89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IE"/>
        </w:rPr>
      </w:pPr>
    </w:p>
    <w:p w14:paraId="4374026E" w14:textId="77777777" w:rsidR="00CD0AB8" w:rsidRPr="007F49E3" w:rsidRDefault="00CD0AB8" w:rsidP="00375B89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IE"/>
        </w:rPr>
      </w:pPr>
    </w:p>
    <w:p w14:paraId="67BC2BC2" w14:textId="77777777" w:rsidR="00CD0AB8" w:rsidRPr="007F49E3" w:rsidRDefault="00CD0AB8" w:rsidP="00375B89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IE"/>
        </w:rPr>
      </w:pPr>
    </w:p>
    <w:p w14:paraId="3A69C4B4" w14:textId="2ABFA74F" w:rsidR="000E6F87" w:rsidRDefault="00CD0AB8" w:rsidP="00375B8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B30995">
        <w:rPr>
          <w:rFonts w:ascii="Times New Roman" w:hAnsi="Times New Roman" w:cs="Times New Roman"/>
          <w:sz w:val="24"/>
          <w:szCs w:val="24"/>
        </w:rPr>
        <w:t xml:space="preserve">Nu installeras Office 365-appar. </w:t>
      </w:r>
      <w:r w:rsidR="000E6F87">
        <w:rPr>
          <w:rFonts w:ascii="Times New Roman" w:hAnsi="Times New Roman" w:cs="Times New Roman"/>
          <w:sz w:val="24"/>
          <w:szCs w:val="24"/>
        </w:rPr>
        <w:t>F</w:t>
      </w:r>
      <w:r w:rsidR="00594007">
        <w:rPr>
          <w:rFonts w:ascii="Times New Roman" w:hAnsi="Times New Roman" w:cs="Times New Roman"/>
          <w:sz w:val="24"/>
          <w:szCs w:val="24"/>
        </w:rPr>
        <w:t>öljande kommer fram på skärmen</w:t>
      </w:r>
      <w:r w:rsidR="00594007">
        <w:rPr>
          <w:rFonts w:ascii="Times New Roman" w:hAnsi="Times New Roman" w:cs="Times New Roman"/>
          <w:sz w:val="24"/>
          <w:szCs w:val="24"/>
        </w:rPr>
        <w:br/>
      </w:r>
      <w:r w:rsidR="00594007">
        <w:rPr>
          <w:rFonts w:ascii="Times New Roman" w:hAnsi="Times New Roman" w:cs="Times New Roman"/>
          <w:sz w:val="24"/>
          <w:szCs w:val="24"/>
        </w:rPr>
        <w:br/>
      </w:r>
      <w:r w:rsidR="00594007">
        <w:rPr>
          <w:noProof/>
        </w:rPr>
        <w:drawing>
          <wp:inline distT="0" distB="0" distL="0" distR="0" wp14:anchorId="15823926" wp14:editId="667369FE">
            <wp:extent cx="5760720" cy="339725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A823E" w14:textId="77777777" w:rsidR="000E6F87" w:rsidRDefault="000E6F87" w:rsidP="00375B8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26934BB1" w14:textId="1AD5DB9C" w:rsidR="00CD0AB8" w:rsidRDefault="000E6F87" w:rsidP="00375B8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995">
        <w:rPr>
          <w:rFonts w:ascii="Times New Roman" w:hAnsi="Times New Roman" w:cs="Times New Roman"/>
          <w:sz w:val="24"/>
          <w:szCs w:val="24"/>
        </w:rPr>
        <w:t>Du kan se nedladdningen längst ner på skärmen (Aktivitetsfältet).</w:t>
      </w:r>
    </w:p>
    <w:p w14:paraId="17E5363C" w14:textId="1AC4DB1D" w:rsidR="00B30995" w:rsidRDefault="00B30995" w:rsidP="00375B8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5" behindDoc="1" locked="0" layoutInCell="1" allowOverlap="1" wp14:anchorId="4C83662C" wp14:editId="37B7C53C">
            <wp:simplePos x="0" y="0"/>
            <wp:positionH relativeFrom="column">
              <wp:posOffset>365125</wp:posOffset>
            </wp:positionH>
            <wp:positionV relativeFrom="paragraph">
              <wp:posOffset>56515</wp:posOffset>
            </wp:positionV>
            <wp:extent cx="2125980" cy="477520"/>
            <wp:effectExtent l="0" t="0" r="7620" b="0"/>
            <wp:wrapTight wrapText="bothSides">
              <wp:wrapPolygon edited="0">
                <wp:start x="0" y="0"/>
                <wp:lineTo x="0" y="20681"/>
                <wp:lineTo x="21484" y="20681"/>
                <wp:lineTo x="21484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31E25" w14:textId="5056CE68" w:rsidR="00012976" w:rsidRDefault="00012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3954D5" w14:textId="20CF0DDB" w:rsidR="00B30995" w:rsidRDefault="00AA5C30" w:rsidP="00375B8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Klicka på </w:t>
      </w:r>
      <w:proofErr w:type="spellStart"/>
      <w:r w:rsidR="00B344D7">
        <w:rPr>
          <w:rFonts w:ascii="Times New Roman" w:hAnsi="Times New Roman" w:cs="Times New Roman"/>
          <w:sz w:val="24"/>
          <w:szCs w:val="24"/>
        </w:rPr>
        <w:t>exe</w:t>
      </w:r>
      <w:proofErr w:type="spellEnd"/>
      <w:r w:rsidR="00B344D7">
        <w:rPr>
          <w:rFonts w:ascii="Times New Roman" w:hAnsi="Times New Roman" w:cs="Times New Roman"/>
          <w:sz w:val="24"/>
          <w:szCs w:val="24"/>
        </w:rPr>
        <w:t xml:space="preserve"> filen längst ner på skärmen (Aktivitetsfältet) för att installera Office 365.</w:t>
      </w:r>
    </w:p>
    <w:p w14:paraId="12DDDEA3" w14:textId="515CA3B7" w:rsidR="00B344D7" w:rsidRDefault="00B344D7" w:rsidP="00375B8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8" behindDoc="1" locked="0" layoutInCell="1" allowOverlap="1" wp14:anchorId="1ADC42BD" wp14:editId="08DA03DA">
            <wp:simplePos x="0" y="0"/>
            <wp:positionH relativeFrom="column">
              <wp:posOffset>441325</wp:posOffset>
            </wp:positionH>
            <wp:positionV relativeFrom="paragraph">
              <wp:posOffset>158115</wp:posOffset>
            </wp:positionV>
            <wp:extent cx="2114550" cy="476250"/>
            <wp:effectExtent l="0" t="0" r="0" b="0"/>
            <wp:wrapTight wrapText="bothSides">
              <wp:wrapPolygon edited="0">
                <wp:start x="0" y="0"/>
                <wp:lineTo x="0" y="20736"/>
                <wp:lineTo x="21405" y="20736"/>
                <wp:lineTo x="21405" y="0"/>
                <wp:lineTo x="0" y="0"/>
              </wp:wrapPolygon>
            </wp:wrapTight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A558A7" w14:textId="6272386D" w:rsidR="00B344D7" w:rsidRDefault="00B344D7" w:rsidP="00375B8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467C5D89" w14:textId="77777777" w:rsidR="00AE340A" w:rsidRDefault="00AE340A" w:rsidP="00AE340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52EB85DD" w14:textId="5DAD24BE" w:rsidR="00AE340A" w:rsidRPr="00375B89" w:rsidRDefault="00AE340A" w:rsidP="00AE340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Viktigt att du Klicka på </w:t>
      </w:r>
      <w:r w:rsidRPr="00B64C9C">
        <w:rPr>
          <w:rFonts w:ascii="Times New Roman" w:hAnsi="Times New Roman" w:cs="Times New Roman"/>
          <w:b/>
          <w:bCs/>
          <w:sz w:val="24"/>
          <w:szCs w:val="24"/>
        </w:rPr>
        <w:t>Alternativet JA</w:t>
      </w:r>
      <w:r w:rsidR="00B64C9C">
        <w:rPr>
          <w:rFonts w:ascii="Times New Roman" w:hAnsi="Times New Roman" w:cs="Times New Roman"/>
          <w:sz w:val="24"/>
          <w:szCs w:val="24"/>
        </w:rPr>
        <w:t xml:space="preserve"> på rutan som dyker upp!!</w:t>
      </w:r>
      <w:r w:rsidR="00B64C9C">
        <w:rPr>
          <w:rFonts w:ascii="Times New Roman" w:hAnsi="Times New Roman" w:cs="Times New Roman"/>
          <w:sz w:val="24"/>
          <w:szCs w:val="24"/>
        </w:rPr>
        <w:br/>
      </w:r>
      <w:r w:rsidR="00B64C9C">
        <w:rPr>
          <w:rFonts w:ascii="Times New Roman" w:hAnsi="Times New Roman" w:cs="Times New Roman"/>
          <w:sz w:val="24"/>
          <w:szCs w:val="24"/>
        </w:rPr>
        <w:tab/>
        <w:t>Nu börjar Office 365 installeras</w:t>
      </w:r>
      <w:r w:rsidR="003F0FDA">
        <w:rPr>
          <w:rFonts w:ascii="Times New Roman" w:hAnsi="Times New Roman" w:cs="Times New Roman"/>
          <w:sz w:val="24"/>
          <w:szCs w:val="24"/>
        </w:rPr>
        <w:t xml:space="preserve"> när det är klart har du Office 365 </w:t>
      </w:r>
      <w:r w:rsidR="003F0FDA" w:rsidRPr="003F0FD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F0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E340A" w:rsidRPr="00375B89" w:rsidSect="001F1471">
      <w:headerReference w:type="default" r:id="rId2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16E54" w14:textId="77777777" w:rsidR="00B955A2" w:rsidRDefault="00B955A2" w:rsidP="00755967">
      <w:pPr>
        <w:spacing w:after="0" w:line="240" w:lineRule="auto"/>
      </w:pPr>
      <w:r>
        <w:separator/>
      </w:r>
    </w:p>
  </w:endnote>
  <w:endnote w:type="continuationSeparator" w:id="0">
    <w:p w14:paraId="75C8BBBE" w14:textId="77777777" w:rsidR="00B955A2" w:rsidRDefault="00B955A2" w:rsidP="00755967">
      <w:pPr>
        <w:spacing w:after="0" w:line="240" w:lineRule="auto"/>
      </w:pPr>
      <w:r>
        <w:continuationSeparator/>
      </w:r>
    </w:p>
  </w:endnote>
  <w:endnote w:type="continuationNotice" w:id="1">
    <w:p w14:paraId="53DA3E67" w14:textId="77777777" w:rsidR="00B955A2" w:rsidRDefault="00B955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2632F" w14:textId="77777777" w:rsidR="00B955A2" w:rsidRDefault="00B955A2" w:rsidP="00755967">
      <w:pPr>
        <w:spacing w:after="0" w:line="240" w:lineRule="auto"/>
      </w:pPr>
      <w:r>
        <w:separator/>
      </w:r>
    </w:p>
  </w:footnote>
  <w:footnote w:type="continuationSeparator" w:id="0">
    <w:p w14:paraId="07E10B38" w14:textId="77777777" w:rsidR="00B955A2" w:rsidRDefault="00B955A2" w:rsidP="00755967">
      <w:pPr>
        <w:spacing w:after="0" w:line="240" w:lineRule="auto"/>
      </w:pPr>
      <w:r>
        <w:continuationSeparator/>
      </w:r>
    </w:p>
  </w:footnote>
  <w:footnote w:type="continuationNotice" w:id="1">
    <w:p w14:paraId="1DFBFD5C" w14:textId="77777777" w:rsidR="00B955A2" w:rsidRDefault="00B955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318336367"/>
      <w:docPartObj>
        <w:docPartGallery w:val="Page Numbers (Top of Page)"/>
        <w:docPartUnique/>
      </w:docPartObj>
    </w:sdtPr>
    <w:sdtEndPr/>
    <w:sdtContent>
      <w:p w14:paraId="39280993" w14:textId="77777777" w:rsidR="001F1471" w:rsidRPr="001F1471" w:rsidRDefault="001F1471">
        <w:pPr>
          <w:pStyle w:val="Sidhuvud"/>
          <w:jc w:val="right"/>
          <w:rPr>
            <w:rFonts w:ascii="Times New Roman" w:hAnsi="Times New Roman" w:cs="Times New Roman"/>
          </w:rPr>
        </w:pPr>
        <w:r w:rsidRPr="001F1471">
          <w:rPr>
            <w:rFonts w:ascii="Times New Roman" w:hAnsi="Times New Roman" w:cs="Times New Roman"/>
          </w:rPr>
          <w:t xml:space="preserve">Sida </w:t>
        </w:r>
        <w:r w:rsidRPr="001F14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1471">
          <w:rPr>
            <w:rFonts w:ascii="Times New Roman" w:hAnsi="Times New Roman" w:cs="Times New Roman"/>
          </w:rPr>
          <w:instrText>PAGE</w:instrText>
        </w:r>
        <w:r w:rsidRPr="001F14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F1471">
          <w:rPr>
            <w:rFonts w:ascii="Times New Roman" w:hAnsi="Times New Roman" w:cs="Times New Roman"/>
          </w:rPr>
          <w:t>2</w:t>
        </w:r>
        <w:r w:rsidRPr="001F147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1F1471">
          <w:rPr>
            <w:rFonts w:ascii="Times New Roman" w:hAnsi="Times New Roman" w:cs="Times New Roman"/>
          </w:rPr>
          <w:t xml:space="preserve"> av </w:t>
        </w:r>
        <w:r w:rsidRPr="001F14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1471">
          <w:rPr>
            <w:rFonts w:ascii="Times New Roman" w:hAnsi="Times New Roman" w:cs="Times New Roman"/>
          </w:rPr>
          <w:instrText>NUMPAGES</w:instrText>
        </w:r>
        <w:r w:rsidRPr="001F14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F1471">
          <w:rPr>
            <w:rFonts w:ascii="Times New Roman" w:hAnsi="Times New Roman" w:cs="Times New Roman"/>
          </w:rPr>
          <w:t>2</w:t>
        </w:r>
        <w:r w:rsidRPr="001F14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AE22AC4" w14:textId="77777777" w:rsidR="00755967" w:rsidRDefault="007559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74F89"/>
    <w:multiLevelType w:val="hybridMultilevel"/>
    <w:tmpl w:val="15A47A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D0"/>
    <w:rsid w:val="00012976"/>
    <w:rsid w:val="000E6F87"/>
    <w:rsid w:val="00154C4E"/>
    <w:rsid w:val="00163AB0"/>
    <w:rsid w:val="001C73D0"/>
    <w:rsid w:val="001F1471"/>
    <w:rsid w:val="001F71F3"/>
    <w:rsid w:val="00211CB2"/>
    <w:rsid w:val="00366FD1"/>
    <w:rsid w:val="00375B89"/>
    <w:rsid w:val="003A7FC1"/>
    <w:rsid w:val="003B4B62"/>
    <w:rsid w:val="003F0FDA"/>
    <w:rsid w:val="004B6CAB"/>
    <w:rsid w:val="004B7665"/>
    <w:rsid w:val="004F5FFF"/>
    <w:rsid w:val="00533FA7"/>
    <w:rsid w:val="005807A2"/>
    <w:rsid w:val="00582E17"/>
    <w:rsid w:val="00594007"/>
    <w:rsid w:val="00594053"/>
    <w:rsid w:val="005C5003"/>
    <w:rsid w:val="00637991"/>
    <w:rsid w:val="00650801"/>
    <w:rsid w:val="00755967"/>
    <w:rsid w:val="007767AF"/>
    <w:rsid w:val="00796687"/>
    <w:rsid w:val="007F49E3"/>
    <w:rsid w:val="00847B5C"/>
    <w:rsid w:val="008712CE"/>
    <w:rsid w:val="008B2CF9"/>
    <w:rsid w:val="009C4895"/>
    <w:rsid w:val="00A236EB"/>
    <w:rsid w:val="00A42DCE"/>
    <w:rsid w:val="00A446DF"/>
    <w:rsid w:val="00AA5C30"/>
    <w:rsid w:val="00AE340A"/>
    <w:rsid w:val="00AF1EDA"/>
    <w:rsid w:val="00B30995"/>
    <w:rsid w:val="00B344D7"/>
    <w:rsid w:val="00B64C9C"/>
    <w:rsid w:val="00B763E2"/>
    <w:rsid w:val="00B955A2"/>
    <w:rsid w:val="00CD0AB8"/>
    <w:rsid w:val="00D52625"/>
    <w:rsid w:val="00D67A32"/>
    <w:rsid w:val="00E1208B"/>
    <w:rsid w:val="00EC121F"/>
    <w:rsid w:val="00EC1FBC"/>
    <w:rsid w:val="00EE43EC"/>
    <w:rsid w:val="00EF4802"/>
    <w:rsid w:val="00F0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5D23"/>
  <w15:chartTrackingRefBased/>
  <w15:docId w15:val="{A7DF7A93-0757-48A4-95D2-96C3C174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11CB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B2CF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B2CF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55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5967"/>
  </w:style>
  <w:style w:type="paragraph" w:styleId="Sidfot">
    <w:name w:val="footer"/>
    <w:basedOn w:val="Normal"/>
    <w:link w:val="SidfotChar"/>
    <w:uiPriority w:val="99"/>
    <w:unhideWhenUsed/>
    <w:rsid w:val="00755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fb.se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D90656BC53F489A3183EB7AFDDCAA" ma:contentTypeVersion="2" ma:contentTypeDescription="Skapa ett nytt dokument." ma:contentTypeScope="" ma:versionID="2034c272f2fd95e1436ae733f839734c">
  <xsd:schema xmlns:xsd="http://www.w3.org/2001/XMLSchema" xmlns:xs="http://www.w3.org/2001/XMLSchema" xmlns:p="http://schemas.microsoft.com/office/2006/metadata/properties" xmlns:ns2="9a3eb0bc-b170-4a31-9879-c14f1db75603" targetNamespace="http://schemas.microsoft.com/office/2006/metadata/properties" ma:root="true" ma:fieldsID="117a1689521f6bdee3c3544fcec57149" ns2:_="">
    <xsd:import namespace="9a3eb0bc-b170-4a31-9879-c14f1db75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eb0bc-b170-4a31-9879-c14f1db75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5E74E-FC00-460E-AB2B-E9496CC83128}"/>
</file>

<file path=customXml/itemProps2.xml><?xml version="1.0" encoding="utf-8"?>
<ds:datastoreItem xmlns:ds="http://schemas.openxmlformats.org/officeDocument/2006/customXml" ds:itemID="{739E31B1-3AAD-4386-8DF6-423FF7993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2BF05A-09EA-4823-8E96-1E4779811A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Taimi</dc:creator>
  <cp:keywords/>
  <dc:description/>
  <cp:lastModifiedBy>Maggie Nilsson</cp:lastModifiedBy>
  <cp:revision>4</cp:revision>
  <dcterms:created xsi:type="dcterms:W3CDTF">2020-06-30T07:59:00Z</dcterms:created>
  <dcterms:modified xsi:type="dcterms:W3CDTF">2020-08-12T12:18:00Z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0x0101002FAD90656BC53F489A3183EB7AFDDCAA</vt:lpwstr>
  </property>
</Properties>
</file>