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C6AC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D1F773" w14:textId="77777777" w:rsidR="00702C35" w:rsidRDefault="00702C35" w:rsidP="0067745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7741767" w14:textId="77777777" w:rsidR="00702C35" w:rsidRDefault="00702C35" w:rsidP="0067745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14:paraId="343576BE" w14:textId="6BB2B0EB" w:rsidR="00677456" w:rsidRDefault="00677456" w:rsidP="0067745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77456">
        <w:rPr>
          <w:rFonts w:ascii="Times New Roman" w:hAnsi="Times New Roman" w:cs="Times New Roman"/>
          <w:b/>
          <w:bCs/>
          <w:sz w:val="52"/>
          <w:szCs w:val="52"/>
        </w:rPr>
        <w:t>Så här hålls ett Teamsmöte</w:t>
      </w:r>
    </w:p>
    <w:p w14:paraId="413A13CB" w14:textId="77777777" w:rsidR="00702C35" w:rsidRPr="00677456" w:rsidRDefault="00702C35" w:rsidP="0067745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149A0E1" w14:textId="77777777" w:rsidR="00677456" w:rsidRDefault="00677456" w:rsidP="006774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DED07" w14:textId="4365A997" w:rsidR="00677456" w:rsidRDefault="00702C35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0BD1940" wp14:editId="723A30D6">
            <wp:simplePos x="0" y="0"/>
            <wp:positionH relativeFrom="margin">
              <wp:posOffset>532765</wp:posOffset>
            </wp:positionH>
            <wp:positionV relativeFrom="paragraph">
              <wp:posOffset>137795</wp:posOffset>
            </wp:positionV>
            <wp:extent cx="4770120" cy="2599690"/>
            <wp:effectExtent l="0" t="0" r="0" b="0"/>
            <wp:wrapTight wrapText="bothSides">
              <wp:wrapPolygon edited="0">
                <wp:start x="345" y="0"/>
                <wp:lineTo x="0" y="317"/>
                <wp:lineTo x="0" y="21210"/>
                <wp:lineTo x="345" y="21368"/>
                <wp:lineTo x="21134" y="21368"/>
                <wp:lineTo x="21479" y="21210"/>
                <wp:lineTo x="21479" y="317"/>
                <wp:lineTo x="21134" y="0"/>
                <wp:lineTo x="345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599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A6064" w14:textId="05927972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802E99" w14:textId="1BEF38E0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E31EC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5CA223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772DCA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0AEA08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A42D02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62702E" w14:textId="6136726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0E824E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4686B2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76C98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F1212A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EBBC06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B310D6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7F2EAA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EAA4F6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D1C4A8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3B81AD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9C33D0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61D7B8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57FC36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3BFC32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FA01D5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812358" w14:textId="77777777" w:rsidR="00677456" w:rsidRDefault="00677456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761425" w14:textId="07253C26" w:rsidR="00A72581" w:rsidRPr="00A72581" w:rsidRDefault="00A72581" w:rsidP="00A725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581">
        <w:rPr>
          <w:rFonts w:ascii="Times New Roman" w:hAnsi="Times New Roman" w:cs="Times New Roman"/>
          <w:b/>
          <w:bCs/>
          <w:sz w:val="28"/>
          <w:szCs w:val="28"/>
        </w:rPr>
        <w:t>Så här hålls ett Teamsmöte</w:t>
      </w:r>
    </w:p>
    <w:p w14:paraId="58EFC41B" w14:textId="112E8D71" w:rsidR="00A72581" w:rsidRDefault="00A72581" w:rsidP="00A72581">
      <w:pPr>
        <w:rPr>
          <w:rFonts w:ascii="Times New Roman" w:hAnsi="Times New Roman" w:cs="Times New Roman"/>
          <w:sz w:val="24"/>
          <w:szCs w:val="24"/>
        </w:rPr>
      </w:pPr>
      <w:r w:rsidRPr="2C1DA237">
        <w:rPr>
          <w:rFonts w:ascii="Times New Roman" w:hAnsi="Times New Roman" w:cs="Times New Roman"/>
          <w:b/>
          <w:bCs/>
          <w:sz w:val="24"/>
          <w:szCs w:val="24"/>
        </w:rPr>
        <w:t xml:space="preserve">Teamsmöte (Videolektion) </w:t>
      </w:r>
      <w:r>
        <w:br/>
      </w:r>
      <w:r w:rsidRPr="2C1DA237">
        <w:rPr>
          <w:rFonts w:ascii="Times New Roman" w:hAnsi="Times New Roman" w:cs="Times New Roman"/>
          <w:sz w:val="24"/>
          <w:szCs w:val="24"/>
        </w:rPr>
        <w:t xml:space="preserve">Inbjudan till videolektion </w:t>
      </w:r>
      <w:r w:rsidR="7B4EF1DF" w:rsidRPr="2C1DA237">
        <w:rPr>
          <w:rFonts w:ascii="Times New Roman" w:hAnsi="Times New Roman" w:cs="Times New Roman"/>
          <w:sz w:val="24"/>
          <w:szCs w:val="24"/>
        </w:rPr>
        <w:t>i Allmänt-</w:t>
      </w:r>
      <w:r w:rsidR="6B147816" w:rsidRPr="2C1DA237">
        <w:rPr>
          <w:rFonts w:ascii="Times New Roman" w:hAnsi="Times New Roman" w:cs="Times New Roman"/>
          <w:sz w:val="24"/>
          <w:szCs w:val="24"/>
        </w:rPr>
        <w:t xml:space="preserve">Inlägg (den allmänna chatten) </w:t>
      </w:r>
    </w:p>
    <w:p w14:paraId="2D45AD1C" w14:textId="1994EE84" w:rsidR="6B147816" w:rsidRDefault="6B147816" w:rsidP="2C1DA237">
      <w:pPr>
        <w:rPr>
          <w:rFonts w:ascii="Times New Roman" w:hAnsi="Times New Roman" w:cs="Times New Roman"/>
          <w:sz w:val="24"/>
          <w:szCs w:val="24"/>
        </w:rPr>
      </w:pPr>
      <w:r w:rsidRPr="2C1DA237">
        <w:rPr>
          <w:rFonts w:ascii="Times New Roman" w:hAnsi="Times New Roman" w:cs="Times New Roman"/>
          <w:sz w:val="24"/>
          <w:szCs w:val="24"/>
        </w:rPr>
        <w:t>Du kan också titta i Kalendern i fältet till vänster. Man får också en kallelse i sin mejl.</w:t>
      </w:r>
      <w:r>
        <w:br/>
      </w:r>
    </w:p>
    <w:p w14:paraId="0143129C" w14:textId="77777777" w:rsidR="00A72581" w:rsidRPr="00C00045" w:rsidRDefault="00A72581" w:rsidP="00A72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D4104C" wp14:editId="20822581">
            <wp:simplePos x="0" y="0"/>
            <wp:positionH relativeFrom="margin">
              <wp:posOffset>-635</wp:posOffset>
            </wp:positionH>
            <wp:positionV relativeFrom="paragraph">
              <wp:posOffset>283845</wp:posOffset>
            </wp:positionV>
            <wp:extent cx="4831080" cy="524510"/>
            <wp:effectExtent l="0" t="0" r="7620" b="8890"/>
            <wp:wrapTight wrapText="bothSides">
              <wp:wrapPolygon edited="0">
                <wp:start x="0" y="0"/>
                <wp:lineTo x="0" y="21182"/>
                <wp:lineTo x="21549" y="21182"/>
                <wp:lineTo x="21549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Så här ser det ut i chatten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2D9323" w14:textId="77777777" w:rsidR="00A72581" w:rsidRDefault="00A72581" w:rsidP="00A72581">
      <w:pPr>
        <w:rPr>
          <w:rFonts w:ascii="Times New Roman" w:hAnsi="Times New Roman" w:cs="Times New Roman"/>
          <w:sz w:val="24"/>
          <w:szCs w:val="24"/>
        </w:rPr>
      </w:pPr>
    </w:p>
    <w:p w14:paraId="40725C7D" w14:textId="77777777" w:rsidR="00A72581" w:rsidRDefault="00A72581" w:rsidP="00A72581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530447" w14:textId="77777777" w:rsidR="00A72581" w:rsidRDefault="00A72581" w:rsidP="00A72581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E57CF0" wp14:editId="6DF6CA11">
                <wp:simplePos x="0" y="0"/>
                <wp:positionH relativeFrom="column">
                  <wp:posOffset>1675765</wp:posOffset>
                </wp:positionH>
                <wp:positionV relativeFrom="paragraph">
                  <wp:posOffset>934720</wp:posOffset>
                </wp:positionV>
                <wp:extent cx="3063240" cy="2659380"/>
                <wp:effectExtent l="0" t="38100" r="60960" b="26670"/>
                <wp:wrapNone/>
                <wp:docPr id="8" name="Rak pil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3240" cy="2659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32" coordsize="21600,21600" o:oned="t" filled="f" o:spt="32" path="m,l21600,21600e" w14:anchorId="3964ED62">
                <v:path fillok="f" arrowok="t" o:connecttype="none"/>
                <o:lock v:ext="edit" shapetype="t"/>
              </v:shapetype>
              <v:shape id="Rak pilkoppling 8" style="position:absolute;margin-left:131.95pt;margin-top:73.6pt;width:241.2pt;height:209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">
                <v:stroke joinstyle="miter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Klicka på länken för att delta på lektionen. När du klickar på länken kommer följande dialogruta fram:</w:t>
      </w:r>
      <w:r>
        <w:rPr>
          <w:rFonts w:ascii="Times New Roman" w:hAnsi="Times New Roman" w:cs="Times New Roman"/>
          <w:sz w:val="24"/>
          <w:szCs w:val="24"/>
        </w:rPr>
        <w:br/>
      </w:r>
      <w:r w:rsidRPr="001336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B2E7F0" wp14:editId="7D789C1B">
            <wp:extent cx="5760720" cy="309054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802B7" w14:textId="77777777" w:rsidR="00A72581" w:rsidRDefault="00A72581" w:rsidP="00A72581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Klicka på alternativet Anslut.</w:t>
      </w:r>
    </w:p>
    <w:p w14:paraId="66ED081C" w14:textId="45ABACA4" w:rsidR="00A72581" w:rsidRDefault="00527C4C" w:rsidP="00A72581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5E6358" wp14:editId="4FC9E56E">
                <wp:simplePos x="0" y="0"/>
                <wp:positionH relativeFrom="column">
                  <wp:posOffset>2795905</wp:posOffset>
                </wp:positionH>
                <wp:positionV relativeFrom="paragraph">
                  <wp:posOffset>2643505</wp:posOffset>
                </wp:positionV>
                <wp:extent cx="1384300" cy="1176020"/>
                <wp:effectExtent l="38100" t="38100" r="25400" b="2413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4300" cy="11760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5E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220.15pt;margin-top:208.15pt;width:109pt;height:92.6pt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  <w:r w:rsidR="00A72581" w:rsidRPr="00AE1E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1709A14F" wp14:editId="36159348">
            <wp:simplePos x="0" y="0"/>
            <wp:positionH relativeFrom="margin">
              <wp:posOffset>-635</wp:posOffset>
            </wp:positionH>
            <wp:positionV relativeFrom="paragraph">
              <wp:posOffset>471805</wp:posOffset>
            </wp:positionV>
            <wp:extent cx="5567680" cy="2986405"/>
            <wp:effectExtent l="0" t="0" r="0" b="4445"/>
            <wp:wrapTight wrapText="bothSides">
              <wp:wrapPolygon edited="0">
                <wp:start x="0" y="0"/>
                <wp:lineTo x="0" y="21494"/>
                <wp:lineTo x="21506" y="21494"/>
                <wp:lineTo x="21506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81">
        <w:rPr>
          <w:rFonts w:ascii="Times New Roman" w:hAnsi="Times New Roman" w:cs="Times New Roman"/>
          <w:sz w:val="24"/>
          <w:szCs w:val="24"/>
        </w:rPr>
        <w:t>Följande dialogruta kommer fram:</w:t>
      </w:r>
      <w:r w:rsidR="00A72581">
        <w:rPr>
          <w:rFonts w:ascii="Times New Roman" w:hAnsi="Times New Roman" w:cs="Times New Roman"/>
          <w:sz w:val="24"/>
          <w:szCs w:val="24"/>
        </w:rPr>
        <w:br/>
      </w:r>
    </w:p>
    <w:p w14:paraId="2E5D0E03" w14:textId="77777777" w:rsidR="00A72581" w:rsidRDefault="00A72581" w:rsidP="00A72581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14:paraId="0F18AE05" w14:textId="4FCEA563" w:rsidR="00A72581" w:rsidRDefault="00A72581" w:rsidP="2C1DA237">
      <w:pPr>
        <w:rPr>
          <w:rFonts w:ascii="Times New Roman" w:hAnsi="Times New Roman" w:cs="Times New Roman"/>
          <w:sz w:val="24"/>
          <w:szCs w:val="24"/>
        </w:rPr>
      </w:pPr>
      <w:r w:rsidRPr="2C1DA237">
        <w:rPr>
          <w:rFonts w:ascii="Times New Roman" w:hAnsi="Times New Roman" w:cs="Times New Roman"/>
          <w:sz w:val="24"/>
          <w:szCs w:val="24"/>
        </w:rPr>
        <w:t xml:space="preserve">Klicka på Anslut igen, nu är du med på lektionen. </w:t>
      </w:r>
      <w:r w:rsidR="29DF3AFC" w:rsidRPr="2C1DA237">
        <w:rPr>
          <w:rFonts w:ascii="Times New Roman" w:hAnsi="Times New Roman" w:cs="Times New Roman"/>
          <w:b/>
          <w:bCs/>
          <w:sz w:val="24"/>
          <w:szCs w:val="24"/>
        </w:rPr>
        <w:t>Tänk på att använda reglaget och stänga av din mikrofon när du inte talar!</w:t>
      </w:r>
      <w:r w:rsidR="29DF3AFC" w:rsidRPr="2C1DA237">
        <w:rPr>
          <w:rFonts w:ascii="Times New Roman" w:hAnsi="Times New Roman" w:cs="Times New Roman"/>
          <w:sz w:val="24"/>
          <w:szCs w:val="24"/>
        </w:rPr>
        <w:t xml:space="preserve"> Alla bakgrundsljud förstärks. Det är bra om</w:t>
      </w:r>
      <w:r w:rsidR="004E0818" w:rsidRPr="2C1DA237">
        <w:rPr>
          <w:rFonts w:ascii="Times New Roman" w:hAnsi="Times New Roman" w:cs="Times New Roman"/>
          <w:sz w:val="24"/>
          <w:szCs w:val="24"/>
        </w:rPr>
        <w:t xml:space="preserve"> </w:t>
      </w:r>
      <w:r w:rsidR="29DF3AFC" w:rsidRPr="2C1DA237">
        <w:rPr>
          <w:rFonts w:ascii="Times New Roman" w:hAnsi="Times New Roman" w:cs="Times New Roman"/>
          <w:sz w:val="24"/>
          <w:szCs w:val="24"/>
        </w:rPr>
        <w:t xml:space="preserve">alla finns med på bild vid </w:t>
      </w:r>
      <w:r w:rsidR="3BBE28C2" w:rsidRPr="2C1DA237">
        <w:rPr>
          <w:rFonts w:ascii="Times New Roman" w:hAnsi="Times New Roman" w:cs="Times New Roman"/>
          <w:sz w:val="24"/>
          <w:szCs w:val="24"/>
        </w:rPr>
        <w:t>mötets början. Sedan säger läraren till om hon/han vill att ni stänger av kameran.</w:t>
      </w:r>
      <w:r w:rsidR="29DF3AFC" w:rsidRPr="2C1DA2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81"/>
    <w:rsid w:val="00040714"/>
    <w:rsid w:val="00217300"/>
    <w:rsid w:val="00410B4C"/>
    <w:rsid w:val="004E0818"/>
    <w:rsid w:val="00527C4C"/>
    <w:rsid w:val="00677456"/>
    <w:rsid w:val="0070047E"/>
    <w:rsid w:val="00702C35"/>
    <w:rsid w:val="00887C03"/>
    <w:rsid w:val="00A72581"/>
    <w:rsid w:val="00B55AFC"/>
    <w:rsid w:val="00C14588"/>
    <w:rsid w:val="1270C4B4"/>
    <w:rsid w:val="1C46BE78"/>
    <w:rsid w:val="21D80B67"/>
    <w:rsid w:val="29DF3AFC"/>
    <w:rsid w:val="2C1DA237"/>
    <w:rsid w:val="30017B2A"/>
    <w:rsid w:val="3BBE28C2"/>
    <w:rsid w:val="59642109"/>
    <w:rsid w:val="6B147816"/>
    <w:rsid w:val="7B4EF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3E38"/>
  <w15:chartTrackingRefBased/>
  <w15:docId w15:val="{0C5E3F12-2754-4CB2-A6C3-F89BC2B7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D90656BC53F489A3183EB7AFDDCAA" ma:contentTypeVersion="2" ma:contentTypeDescription="Skapa ett nytt dokument." ma:contentTypeScope="" ma:versionID="2034c272f2fd95e1436ae733f839734c">
  <xsd:schema xmlns:xsd="http://www.w3.org/2001/XMLSchema" xmlns:xs="http://www.w3.org/2001/XMLSchema" xmlns:p="http://schemas.microsoft.com/office/2006/metadata/properties" xmlns:ns2="9a3eb0bc-b170-4a31-9879-c14f1db75603" targetNamespace="http://schemas.microsoft.com/office/2006/metadata/properties" ma:root="true" ma:fieldsID="117a1689521f6bdee3c3544fcec57149" ns2:_="">
    <xsd:import namespace="9a3eb0bc-b170-4a31-9879-c14f1db75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b0bc-b170-4a31-9879-c14f1db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4E907-A3CA-4C62-9D5A-80BE1CD01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E7CAF-43F7-4679-AE3A-EF7C93EFC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89AC6-3938-4132-BAF4-2DE9086F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eb0bc-b170-4a31-9879-c14f1db75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Taimi</dc:creator>
  <cp:keywords/>
  <dc:description/>
  <cp:lastModifiedBy>Maggie Nilsson</cp:lastModifiedBy>
  <cp:revision>12</cp:revision>
  <cp:lastPrinted>2020-06-30T16:32:00Z</cp:lastPrinted>
  <dcterms:created xsi:type="dcterms:W3CDTF">2020-06-30T16:29:00Z</dcterms:created>
  <dcterms:modified xsi:type="dcterms:W3CDTF">2020-08-12T20:42:00Z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0x0101002FAD90656BC53F489A3183EB7AFDDCAA</vt:lpwstr>
  </property>
</Properties>
</file>